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5E46" w14:textId="6434B673" w:rsidR="009A01CA" w:rsidRPr="00E56CF0" w:rsidRDefault="003843DE" w:rsidP="6147D1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right"/>
        <w:rPr>
          <w:rFonts w:ascii="Tahoma" w:hAnsi="Tahoma" w:cs="Tahoma"/>
        </w:rPr>
      </w:pPr>
      <w:r w:rsidRPr="00E56CF0">
        <w:rPr>
          <w:rFonts w:ascii="Tahoma" w:hAnsi="Tahoma" w:cs="Tahoma"/>
          <w:noProof/>
        </w:rPr>
        <w:drawing>
          <wp:anchor distT="0" distB="0" distL="114300" distR="114300" simplePos="0" relativeHeight="251658240" behindDoc="1" locked="0" layoutInCell="1" allowOverlap="1" wp14:anchorId="55484500" wp14:editId="140EC2DF">
            <wp:simplePos x="0" y="0"/>
            <wp:positionH relativeFrom="margin">
              <wp:posOffset>4961890</wp:posOffset>
            </wp:positionH>
            <wp:positionV relativeFrom="paragraph">
              <wp:posOffset>-556591</wp:posOffset>
            </wp:positionV>
            <wp:extent cx="1863246" cy="1081377"/>
            <wp:effectExtent l="0" t="0" r="3810" b="5080"/>
            <wp:wrapNone/>
            <wp:docPr id="1434297386" name="Grafik 143429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97386" name="Grafik 14342973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3246" cy="1081377"/>
                    </a:xfrm>
                    <a:prstGeom prst="rect">
                      <a:avLst/>
                    </a:prstGeom>
                  </pic:spPr>
                </pic:pic>
              </a:graphicData>
            </a:graphic>
          </wp:anchor>
        </w:drawing>
      </w:r>
    </w:p>
    <w:p w14:paraId="788A6D28" w14:textId="77777777" w:rsidR="003843DE" w:rsidRDefault="003843DE" w:rsidP="0D9954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u w:val="single"/>
        </w:rPr>
      </w:pPr>
    </w:p>
    <w:p w14:paraId="00EEFF75" w14:textId="77777777" w:rsidR="00E56CF0" w:rsidRPr="00E56CF0" w:rsidRDefault="00E56CF0" w:rsidP="0D9954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u w:val="single"/>
        </w:rPr>
      </w:pPr>
    </w:p>
    <w:p w14:paraId="7B43EBAC" w14:textId="77777777" w:rsidR="005E50C1" w:rsidRPr="00F76C5D"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sz w:val="32"/>
          <w:szCs w:val="32"/>
          <w:u w:val="single"/>
        </w:rPr>
      </w:pPr>
      <w:r w:rsidRPr="00F76C5D">
        <w:rPr>
          <w:rFonts w:ascii="Tahoma" w:eastAsia="Arial" w:hAnsi="Tahoma" w:cs="Tahoma"/>
          <w:b/>
          <w:bCs/>
          <w:color w:val="588681"/>
          <w:sz w:val="32"/>
          <w:szCs w:val="32"/>
          <w:u w:val="single"/>
        </w:rPr>
        <w:t>AUSSCHREIBUNG AUSBILDUNG</w:t>
      </w:r>
    </w:p>
    <w:p w14:paraId="77B5296E"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7C035C37"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r w:rsidRPr="00E56CF0">
        <w:rPr>
          <w:rFonts w:ascii="Tahoma" w:eastAsia="Arial" w:hAnsi="Tahoma" w:cs="Tahoma"/>
          <w:b/>
          <w:bCs/>
          <w:color w:val="588681"/>
        </w:rPr>
        <w:t>Start der Ausbildung:</w:t>
      </w:r>
      <w:r w:rsidRPr="00E56CF0">
        <w:rPr>
          <w:rFonts w:ascii="Tahoma" w:eastAsia="Arial" w:hAnsi="Tahoma" w:cs="Tahoma"/>
          <w:color w:val="588681"/>
        </w:rPr>
        <w:t xml:space="preserve"> </w:t>
      </w:r>
      <w:sdt>
        <w:sdtPr>
          <w:rPr>
            <w:rStyle w:val="DAV-Formatvorlage1"/>
            <w:rFonts w:ascii="Tahoma" w:hAnsi="Tahoma" w:cs="Tahoma"/>
            <w:sz w:val="22"/>
          </w:rPr>
          <w:id w:val="330879139"/>
          <w:placeholder>
            <w:docPart w:val="A2B199C7E8CD4C4CAE1748D3EC979F68"/>
          </w:placeholder>
          <w:showingPlcHdr/>
          <w:date>
            <w:dateFormat w:val="dddd, dd.MM.yyyy, HH:mm"/>
            <w:lid w:val="de-DE"/>
            <w:storeMappedDataAs w:val="dateTime"/>
            <w:calendar w:val="gregorian"/>
          </w:date>
        </w:sdtPr>
        <w:sdtEndPr>
          <w:rPr>
            <w:rStyle w:val="Absatz-Standardschriftart"/>
            <w:rFonts w:eastAsia="Arial"/>
            <w:color w:val="000000"/>
          </w:rPr>
        </w:sdtEndPr>
        <w:sdtContent>
          <w:r w:rsidRPr="00E56CF0">
            <w:rPr>
              <w:rStyle w:val="Platzhaltertext"/>
              <w:rFonts w:ascii="Tahoma" w:hAnsi="Tahoma" w:cs="Tahoma"/>
            </w:rPr>
            <w:t>Klicken oder tippen Sie, um ein Datum einzugeben.</w:t>
          </w:r>
        </w:sdtContent>
      </w:sdt>
      <w:r w:rsidRPr="00E56CF0">
        <w:rPr>
          <w:rStyle w:val="DAV-Formatvorlage1"/>
          <w:rFonts w:ascii="Tahoma" w:hAnsi="Tahoma" w:cs="Tahoma"/>
          <w:sz w:val="22"/>
        </w:rPr>
        <w:t xml:space="preserve"> Uhr</w:t>
      </w:r>
    </w:p>
    <w:p w14:paraId="27F5A28B"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rPr>
      </w:pPr>
      <w:r w:rsidRPr="00E56CF0">
        <w:rPr>
          <w:rFonts w:ascii="Tahoma" w:eastAsia="Arial" w:hAnsi="Tahoma" w:cs="Tahoma"/>
          <w:b/>
          <w:bCs/>
          <w:color w:val="588681"/>
        </w:rPr>
        <w:t xml:space="preserve">Ende der Ausbildung: </w:t>
      </w:r>
      <w:sdt>
        <w:sdtPr>
          <w:rPr>
            <w:rStyle w:val="DAV-Formatvorlage1"/>
            <w:rFonts w:ascii="Tahoma" w:hAnsi="Tahoma" w:cs="Tahoma"/>
            <w:sz w:val="22"/>
          </w:rPr>
          <w:id w:val="-1007133741"/>
          <w:placeholder>
            <w:docPart w:val="8615F0513A534761A7F27C850FAA4BAB"/>
          </w:placeholder>
          <w:showingPlcHdr/>
          <w:date>
            <w:dateFormat w:val="dddd, dd.MM.yyyy, HH:mm"/>
            <w:lid w:val="de-DE"/>
            <w:storeMappedDataAs w:val="dateTime"/>
            <w:calendar w:val="gregorian"/>
          </w:date>
        </w:sdtPr>
        <w:sdtEndPr>
          <w:rPr>
            <w:rStyle w:val="Absatz-Standardschriftart"/>
            <w:rFonts w:eastAsia="Arial"/>
            <w:b/>
            <w:bCs/>
            <w:color w:val="578726"/>
          </w:rPr>
        </w:sdtEndPr>
        <w:sdtContent>
          <w:r w:rsidRPr="00E56CF0">
            <w:rPr>
              <w:rStyle w:val="Platzhaltertext"/>
              <w:rFonts w:ascii="Tahoma" w:hAnsi="Tahoma" w:cs="Tahoma"/>
            </w:rPr>
            <w:t>Klicken oder tippen Sie, um ein Datum einzugeben.</w:t>
          </w:r>
        </w:sdtContent>
      </w:sdt>
      <w:r w:rsidRPr="00E56CF0">
        <w:rPr>
          <w:rStyle w:val="DAV-Formatvorlage1"/>
          <w:rFonts w:ascii="Tahoma" w:hAnsi="Tahoma" w:cs="Tahoma"/>
          <w:sz w:val="22"/>
        </w:rPr>
        <w:t xml:space="preserve"> Uhr</w:t>
      </w:r>
    </w:p>
    <w:p w14:paraId="15696C04"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r w:rsidRPr="00E56CF0">
        <w:rPr>
          <w:rFonts w:ascii="Tahoma" w:eastAsia="Arial" w:hAnsi="Tahoma" w:cs="Tahoma"/>
          <w:b/>
          <w:color w:val="588681"/>
        </w:rPr>
        <w:t>Ort der Ausbildung:</w:t>
      </w:r>
      <w:r w:rsidRPr="00E56CF0">
        <w:rPr>
          <w:rFonts w:ascii="Tahoma" w:eastAsia="Arial" w:hAnsi="Tahoma" w:cs="Tahoma"/>
          <w:b/>
          <w:color w:val="578726"/>
        </w:rPr>
        <w:t xml:space="preserve"> </w:t>
      </w:r>
      <w:sdt>
        <w:sdtPr>
          <w:rPr>
            <w:rStyle w:val="DAV-Formatvorlage1"/>
            <w:rFonts w:ascii="Tahoma" w:hAnsi="Tahoma" w:cs="Tahoma"/>
            <w:sz w:val="22"/>
          </w:rPr>
          <w:id w:val="-2084134382"/>
          <w:placeholder>
            <w:docPart w:val="2264C940E348460FAB027CD1AC31DD39"/>
          </w:placeholder>
          <w:showingPlcHdr/>
        </w:sdtPr>
        <w:sdtEndPr>
          <w:rPr>
            <w:rStyle w:val="Absatz-Standardschriftart"/>
            <w:rFonts w:eastAsia="Arial"/>
            <w:color w:val="000000"/>
          </w:rPr>
        </w:sdtEndPr>
        <w:sdtContent>
          <w:r w:rsidRPr="00E56CF0">
            <w:rPr>
              <w:rStyle w:val="Platzhaltertext"/>
              <w:rFonts w:ascii="Tahoma" w:hAnsi="Tahoma" w:cs="Tahoma"/>
            </w:rPr>
            <w:t>Klicken oder tippen Sie hier, um Text einzugeben.</w:t>
          </w:r>
        </w:sdtContent>
      </w:sdt>
    </w:p>
    <w:p w14:paraId="08618DCE"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r w:rsidRPr="00E56CF0">
        <w:rPr>
          <w:rFonts w:ascii="Tahoma" w:eastAsia="Arial" w:hAnsi="Tahoma" w:cs="Tahoma"/>
          <w:b/>
          <w:color w:val="588681"/>
        </w:rPr>
        <w:t xml:space="preserve">Zahl der Teilnehmenden: </w:t>
      </w:r>
      <w:r w:rsidRPr="00E56CF0">
        <w:rPr>
          <w:rFonts w:ascii="Tahoma" w:eastAsia="Arial" w:hAnsi="Tahoma" w:cs="Tahoma"/>
          <w:color w:val="000000"/>
        </w:rPr>
        <w:t xml:space="preserve">maximal </w:t>
      </w:r>
      <w:sdt>
        <w:sdtPr>
          <w:rPr>
            <w:rStyle w:val="DAV-Formatvorlage1"/>
            <w:rFonts w:ascii="Tahoma" w:hAnsi="Tahoma" w:cs="Tahoma"/>
            <w:sz w:val="22"/>
          </w:rPr>
          <w:id w:val="-1936982612"/>
          <w:placeholder>
            <w:docPart w:val="9AEFD9B4243D4C8AB1D994E2130FF19F"/>
          </w:placeholder>
          <w:showingPlcHdr/>
        </w:sdtPr>
        <w:sdtEndPr>
          <w:rPr>
            <w:rStyle w:val="Absatz-Standardschriftart"/>
            <w:rFonts w:eastAsia="Arial"/>
            <w:color w:val="000000"/>
          </w:rPr>
        </w:sdtEndPr>
        <w:sdtContent>
          <w:r w:rsidRPr="00E56CF0">
            <w:rPr>
              <w:rStyle w:val="Platzhaltertext"/>
              <w:rFonts w:ascii="Tahoma" w:hAnsi="Tahoma" w:cs="Tahoma"/>
            </w:rPr>
            <w:t>Klicken oder tippen Sie hier, um Text einzugeben.</w:t>
          </w:r>
        </w:sdtContent>
      </w:sdt>
    </w:p>
    <w:p w14:paraId="3BF3A8A2"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0D99356F"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Titel der Ausbildung</w:t>
      </w:r>
    </w:p>
    <w:p w14:paraId="49A389FD" w14:textId="77777777" w:rsidR="005E50C1" w:rsidRPr="00E56CF0" w:rsidRDefault="00EA7E46"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000000"/>
        </w:rPr>
      </w:pPr>
      <w:sdt>
        <w:sdtPr>
          <w:rPr>
            <w:rStyle w:val="DAV-Formatvorlage2"/>
            <w:rFonts w:ascii="Tahoma" w:hAnsi="Tahoma" w:cs="Tahoma"/>
            <w:sz w:val="22"/>
          </w:rPr>
          <w:id w:val="-2041351380"/>
          <w:placeholder>
            <w:docPart w:val="A3977974873B4782879C74A06F5912FB"/>
          </w:placeholder>
          <w:showingPlcHdr/>
        </w:sdtPr>
        <w:sdtEndPr>
          <w:rPr>
            <w:rStyle w:val="Absatz-Standardschriftart"/>
            <w:rFonts w:eastAsia="Arial"/>
            <w:b w:val="0"/>
            <w:color w:val="000000"/>
          </w:rPr>
        </w:sdtEndPr>
        <w:sdtContent>
          <w:r w:rsidR="005E50C1" w:rsidRPr="00E56CF0">
            <w:rPr>
              <w:rStyle w:val="Platzhaltertext"/>
              <w:rFonts w:ascii="Tahoma" w:hAnsi="Tahoma" w:cs="Tahoma"/>
            </w:rPr>
            <w:t>Klicken oder tippen Sie hier, um Text einzugeben.</w:t>
          </w:r>
        </w:sdtContent>
      </w:sdt>
    </w:p>
    <w:p w14:paraId="21F17E43"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77588EB5" w14:textId="4B7C54F1" w:rsidR="000A7B13" w:rsidRDefault="000A7B13"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Beschreibung</w:t>
      </w:r>
      <w:r>
        <w:rPr>
          <w:rFonts w:ascii="Tahoma" w:eastAsia="Arial" w:hAnsi="Tahoma" w:cs="Tahoma"/>
          <w:b/>
          <w:color w:val="588681"/>
        </w:rPr>
        <w:t xml:space="preserve"> zum Ablauf und zu den Ausbildungsinhalten</w:t>
      </w:r>
      <w:r w:rsidR="0037164C">
        <w:rPr>
          <w:rFonts w:ascii="Tahoma" w:eastAsia="Arial" w:hAnsi="Tahoma" w:cs="Tahoma"/>
          <w:b/>
          <w:color w:val="588681"/>
        </w:rPr>
        <w:t>:</w:t>
      </w:r>
    </w:p>
    <w:p w14:paraId="472CC2EE" w14:textId="5B4814F3" w:rsidR="005E50C1" w:rsidRPr="00E56CF0" w:rsidRDefault="00EA7E46"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1474180888"/>
          <w:placeholder>
            <w:docPart w:val="0E5873D18DBB4366ABB40C58C0558B99"/>
          </w:placeholder>
          <w:showingPlcHdr/>
        </w:sdtPr>
        <w:sdtEndPr>
          <w:rPr>
            <w:rStyle w:val="Absatz-Standardschriftart"/>
            <w:rFonts w:eastAsia="Arial"/>
            <w:color w:val="000000"/>
          </w:rPr>
        </w:sdtEndPr>
        <w:sdtContent>
          <w:r w:rsidR="005E50C1" w:rsidRPr="00E56CF0">
            <w:rPr>
              <w:rStyle w:val="Platzhaltertext"/>
              <w:rFonts w:ascii="Tahoma" w:hAnsi="Tahoma" w:cs="Tahoma"/>
            </w:rPr>
            <w:t>Klicken oder tippen Sie hier, um Text einzugeben.</w:t>
          </w:r>
        </w:sdtContent>
      </w:sdt>
    </w:p>
    <w:p w14:paraId="1B3F0AF7"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5C946BC9" w14:textId="77777777" w:rsidR="005E50C1" w:rsidRPr="00E56CF0" w:rsidRDefault="005E50C1" w:rsidP="005E50C1">
      <w:pPr>
        <w:spacing w:after="0" w:line="240" w:lineRule="auto"/>
        <w:rPr>
          <w:rFonts w:ascii="Tahoma" w:eastAsia="Arial" w:hAnsi="Tahoma" w:cs="Tahoma"/>
          <w:b/>
        </w:rPr>
      </w:pPr>
      <w:r w:rsidRPr="00E56CF0">
        <w:rPr>
          <w:rFonts w:ascii="Tahoma" w:eastAsia="Arial" w:hAnsi="Tahoma" w:cs="Tahoma"/>
          <w:b/>
          <w:color w:val="588681"/>
        </w:rPr>
        <w:t>Vorbesprechung:</w:t>
      </w:r>
      <w:r w:rsidRPr="00E56CF0">
        <w:rPr>
          <w:rFonts w:ascii="Tahoma" w:eastAsia="Arial" w:hAnsi="Tahoma" w:cs="Tahoma"/>
          <w:b/>
          <w:color w:val="578726"/>
        </w:rPr>
        <w:t xml:space="preserve"> </w:t>
      </w:r>
      <w:sdt>
        <w:sdtPr>
          <w:rPr>
            <w:rStyle w:val="DAV-Formatvorlage1"/>
            <w:rFonts w:ascii="Tahoma" w:hAnsi="Tahoma" w:cs="Tahoma"/>
            <w:sz w:val="22"/>
          </w:rPr>
          <w:id w:val="2131899159"/>
          <w:placeholder>
            <w:docPart w:val="7042C96B1BA54B5FB186EFE2404B984E"/>
          </w:placeholder>
        </w:sdtPr>
        <w:sdtEndPr>
          <w:rPr>
            <w:rStyle w:val="Absatz-Standardschriftart"/>
            <w:rFonts w:eastAsia="Arial"/>
            <w:color w:val="000000"/>
          </w:rPr>
        </w:sdtEndPr>
        <w:sdtContent>
          <w:sdt>
            <w:sdtPr>
              <w:rPr>
                <w:rStyle w:val="DAV-Formatvorlage1"/>
                <w:rFonts w:ascii="Tahoma" w:hAnsi="Tahoma" w:cs="Tahoma"/>
                <w:sz w:val="22"/>
              </w:rPr>
              <w:id w:val="-162472881"/>
              <w:placeholder>
                <w:docPart w:val="62BEFFA8257345768EC871BE49D66B8B"/>
              </w:placeholder>
              <w:showingPlcHdr/>
              <w:date>
                <w:dateFormat w:val="dddd, dd.MM.yyyy, HH:mm"/>
                <w:lid w:val="de-DE"/>
                <w:storeMappedDataAs w:val="dateTime"/>
                <w:calendar w:val="gregorian"/>
              </w:date>
            </w:sdtPr>
            <w:sdtEndPr>
              <w:rPr>
                <w:rStyle w:val="Absatz-Standardschriftart"/>
                <w:rFonts w:eastAsia="Arial"/>
                <w:color w:val="000000"/>
              </w:rPr>
            </w:sdtEndPr>
            <w:sdtContent>
              <w:r w:rsidRPr="00E56CF0">
                <w:rPr>
                  <w:rStyle w:val="Platzhaltertext"/>
                  <w:rFonts w:ascii="Tahoma" w:hAnsi="Tahoma" w:cs="Tahoma"/>
                </w:rPr>
                <w:t>Klicken oder tippen Sie, um ein Datum einzugeben.</w:t>
              </w:r>
            </w:sdtContent>
          </w:sdt>
          <w:r w:rsidRPr="00E56CF0">
            <w:rPr>
              <w:rStyle w:val="DAV-Formatvorlage1"/>
              <w:rFonts w:ascii="Tahoma" w:hAnsi="Tahoma" w:cs="Tahoma"/>
              <w:sz w:val="22"/>
            </w:rPr>
            <w:t xml:space="preserve"> Uhr</w:t>
          </w:r>
        </w:sdtContent>
      </w:sdt>
    </w:p>
    <w:p w14:paraId="44F7F7DA" w14:textId="0F378C96" w:rsidR="005E50C1" w:rsidRPr="00E56CF0" w:rsidRDefault="000A7B13"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rPr>
      </w:pPr>
      <w:r>
        <w:rPr>
          <w:rFonts w:ascii="Tahoma" w:eastAsia="Arial" w:hAnsi="Tahoma" w:cs="Tahoma"/>
          <w:b/>
          <w:color w:val="588681"/>
        </w:rPr>
        <w:t>Details zur Vorbesprechung</w:t>
      </w:r>
      <w:r w:rsidR="005E50C1" w:rsidRPr="00E56CF0">
        <w:rPr>
          <w:rFonts w:ascii="Tahoma" w:eastAsia="Arial" w:hAnsi="Tahoma" w:cs="Tahoma"/>
          <w:b/>
          <w:color w:val="588681"/>
        </w:rPr>
        <w:t xml:space="preserve">: </w:t>
      </w:r>
      <w:sdt>
        <w:sdtPr>
          <w:rPr>
            <w:rStyle w:val="DAV-Formatvorlage1"/>
            <w:rFonts w:ascii="Tahoma" w:hAnsi="Tahoma" w:cs="Tahoma"/>
            <w:sz w:val="22"/>
          </w:rPr>
          <w:id w:val="1838650555"/>
          <w:placeholder>
            <w:docPart w:val="6517A4CA4FB644918A327974544B5442"/>
          </w:placeholder>
          <w:showingPlcHdr/>
        </w:sdtPr>
        <w:sdtEndPr>
          <w:rPr>
            <w:rStyle w:val="Absatz-Standardschriftart"/>
            <w:rFonts w:eastAsia="Arial"/>
            <w:color w:val="000000"/>
          </w:rPr>
        </w:sdtEndPr>
        <w:sdtContent>
          <w:r w:rsidR="005E50C1" w:rsidRPr="00E56CF0">
            <w:rPr>
              <w:rStyle w:val="Platzhaltertext"/>
              <w:rFonts w:ascii="Tahoma" w:hAnsi="Tahoma" w:cs="Tahoma"/>
            </w:rPr>
            <w:t>Klicken oder tippen Sie hier, um Text einzugeben.</w:t>
          </w:r>
        </w:sdtContent>
      </w:sdt>
    </w:p>
    <w:p w14:paraId="77EC4D5E"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3F6113EC"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Leitung und Kontaktdaten</w:t>
      </w:r>
    </w:p>
    <w:p w14:paraId="0A46197B" w14:textId="77777777" w:rsidR="005E50C1" w:rsidRPr="00E56CF0" w:rsidRDefault="00EA7E46"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569708465"/>
          <w:placeholder>
            <w:docPart w:val="EF26B35581C148DC92FC5270404398C3"/>
          </w:placeholder>
          <w:showingPlcHdr/>
        </w:sdtPr>
        <w:sdtEndPr>
          <w:rPr>
            <w:rStyle w:val="Absatz-Standardschriftart"/>
            <w:rFonts w:eastAsia="Arial"/>
            <w:color w:val="000000"/>
          </w:rPr>
        </w:sdtEndPr>
        <w:sdtContent>
          <w:r w:rsidR="005E50C1" w:rsidRPr="00E56CF0">
            <w:rPr>
              <w:rStyle w:val="Platzhaltertext"/>
              <w:rFonts w:ascii="Tahoma" w:hAnsi="Tahoma" w:cs="Tahoma"/>
            </w:rPr>
            <w:t>Klicken oder tippen Sie hier, um Text einzugeben.</w:t>
          </w:r>
        </w:sdtContent>
      </w:sdt>
    </w:p>
    <w:p w14:paraId="3E4C47DE" w14:textId="77777777" w:rsidR="005E50C1" w:rsidRPr="00E56CF0" w:rsidRDefault="005E50C1" w:rsidP="005E5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4521A5E9" w14:textId="080FD07D" w:rsidR="00E0617C" w:rsidRPr="00E56CF0"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Anforderung</w:t>
      </w:r>
      <w:r w:rsidR="00396D1F" w:rsidRPr="00E56CF0">
        <w:rPr>
          <w:rFonts w:ascii="Tahoma" w:eastAsia="Arial" w:hAnsi="Tahoma" w:cs="Tahoma"/>
          <w:b/>
          <w:color w:val="588681"/>
        </w:rPr>
        <w:t>en</w:t>
      </w:r>
    </w:p>
    <w:p w14:paraId="36E6B5EF" w14:textId="666CB9D0" w:rsidR="00E0617C" w:rsidRPr="00E56CF0" w:rsidRDefault="00D33E01">
      <w:pPr>
        <w:spacing w:after="0" w:line="240" w:lineRule="auto"/>
        <w:rPr>
          <w:rFonts w:ascii="Tahoma" w:eastAsia="Arial" w:hAnsi="Tahoma" w:cs="Tahoma"/>
          <w:b/>
        </w:rPr>
      </w:pPr>
      <w:r w:rsidRPr="00E56CF0">
        <w:rPr>
          <w:rFonts w:ascii="Tahoma" w:eastAsia="Arial" w:hAnsi="Tahoma" w:cs="Tahoma"/>
          <w:b/>
          <w:color w:val="588681"/>
        </w:rPr>
        <w:t>Schwierigkeit:</w:t>
      </w:r>
      <w:r w:rsidR="006D169A" w:rsidRPr="00E56CF0">
        <w:rPr>
          <w:rFonts w:ascii="Tahoma" w:eastAsia="Arial" w:hAnsi="Tahoma" w:cs="Tahoma"/>
          <w:b/>
          <w:color w:val="588681"/>
        </w:rPr>
        <w:t xml:space="preserve"> </w:t>
      </w:r>
      <w:sdt>
        <w:sdtPr>
          <w:rPr>
            <w:rStyle w:val="DAV-Formatvorlage1"/>
            <w:rFonts w:ascii="Tahoma" w:hAnsi="Tahoma" w:cs="Tahoma"/>
            <w:sz w:val="22"/>
          </w:rPr>
          <w:id w:val="-1216819426"/>
          <w:placeholder>
            <w:docPart w:val="FC4C054A222D4E3F89CEC65B10A53E2A"/>
          </w:placeholder>
          <w:showingPlcHdr/>
          <w:dropDownList>
            <w:listItem w:value="Wählen Sie ein Element aus."/>
            <w:listItem w:displayText="T1" w:value="T1"/>
            <w:listItem w:displayText="T2" w:value="T2"/>
            <w:listItem w:displayText="T3" w:value="T3"/>
            <w:listItem w:displayText="T4" w:value="T4"/>
            <w:listItem w:displayText="T5" w:value="T5"/>
            <w:listItem w:displayText="T6" w:value="T6"/>
            <w:listItem w:displayText="WW I" w:value="WW I"/>
            <w:listItem w:displayText="WW II" w:value="WW II"/>
            <w:listItem w:displayText="HT I" w:value="HT I"/>
            <w:listItem w:displayText="HT II" w:value="HT II"/>
            <w:listItem w:displayText="HT III" w:value="HT III"/>
            <w:listItem w:displayText="KS I" w:value="KS I"/>
            <w:listItem w:displayText="KS II" w:value="KS II"/>
            <w:listItem w:displayText="KS III" w:value="KS III"/>
            <w:listItem w:displayText="FK ( ) - UIAA-Skala in Beschreibung vermerken" w:value="FK ( ) - UIAA-Skala in Beschreibung vermerken"/>
            <w:listItem w:displayText="SK ( ) - UIAA-Skala in Beschreibung vermerken" w:value="SK ( ) - UIAA-Skala in Beschreibung vermerken"/>
            <w:listItem w:displayText="EK ( ) - UIAA-Skala in Beschreibung vermerken" w:value="EK ( ) - UIAA-Skala in Beschreibung vermerken"/>
            <w:listItem w:displayText="SS I" w:value="SS I"/>
            <w:listItem w:displayText="SS II" w:value="SS II"/>
            <w:listItem w:displayText="ST I" w:value="ST I"/>
            <w:listItem w:displayText="ST II" w:value="ST II"/>
            <w:listItem w:displayText="ST III" w:value="ST III"/>
            <w:listItem w:displayText="SHT I " w:value="SHT I "/>
            <w:listItem w:displayText="SHT II" w:value="SHT II"/>
            <w:listItem w:displayText="SHT III" w:value="SHT III"/>
            <w:listItem w:displayText="MTB - Schwierigkeitsbewertung in Beschreibung vermerken" w:value="MTB - Schwierigkeitsbewertung in Beschreibung vermerken"/>
            <w:listItem w:displayText="R" w:value="R"/>
            <w:listItem w:displayText="LL" w:value="LL"/>
            <w:listItem w:displayText="F" w:value="F"/>
            <w:listItem w:displayText="F I" w:value="F I"/>
            <w:listItem w:displayText="F II" w:value="F II"/>
            <w:listItem w:displayText="V" w:value="V"/>
            <w:listItem w:displayText="U" w:value="U"/>
          </w:dropDownList>
        </w:sdtPr>
        <w:sdtEndPr>
          <w:rPr>
            <w:rStyle w:val="Absatz-Standardschriftart"/>
            <w:rFonts w:eastAsia="Arial"/>
            <w:color w:val="000000"/>
          </w:rPr>
        </w:sdtEndPr>
        <w:sdtContent>
          <w:r w:rsidR="009C5BE5" w:rsidRPr="00E56CF0">
            <w:rPr>
              <w:rStyle w:val="Platzhaltertext"/>
              <w:rFonts w:ascii="Tahoma" w:hAnsi="Tahoma" w:cs="Tahoma"/>
            </w:rPr>
            <w:t>Wählen Sie ein Element aus.</w:t>
          </w:r>
        </w:sdtContent>
      </w:sdt>
    </w:p>
    <w:p w14:paraId="4944E42F" w14:textId="4FCA0FD0" w:rsidR="009C5BE5" w:rsidRPr="00E56CF0" w:rsidRDefault="00EA3E95" w:rsidP="6B26BE2F">
      <w:pPr>
        <w:spacing w:after="0" w:line="240" w:lineRule="auto"/>
        <w:rPr>
          <w:rFonts w:ascii="Tahoma" w:eastAsia="Arial" w:hAnsi="Tahoma" w:cs="Tahoma"/>
          <w:b/>
          <w:bCs/>
        </w:rPr>
      </w:pPr>
      <w:r w:rsidRPr="00A958BB">
        <w:rPr>
          <w:rFonts w:ascii="Tahoma" w:eastAsia="Arial" w:hAnsi="Tahoma" w:cs="Tahoma"/>
          <w:b/>
          <w:bCs/>
          <w:color w:val="588681"/>
        </w:rPr>
        <w:t>Kondition</w:t>
      </w:r>
      <w:r>
        <w:rPr>
          <w:rFonts w:ascii="Tahoma" w:eastAsia="Arial" w:hAnsi="Tahoma" w:cs="Tahoma"/>
          <w:b/>
          <w:bCs/>
          <w:color w:val="588681"/>
        </w:rPr>
        <w:t xml:space="preserve"> </w:t>
      </w:r>
      <w:r w:rsidRPr="00197368">
        <w:rPr>
          <w:rFonts w:ascii="Tahoma" w:eastAsia="Arial" w:hAnsi="Tahoma" w:cs="Tahoma"/>
          <w:b/>
          <w:bCs/>
          <w:color w:val="588681"/>
          <w:sz w:val="14"/>
          <w:szCs w:val="14"/>
        </w:rPr>
        <w:t>(1 = einfach, 5 = anspruchsvoll)</w:t>
      </w:r>
      <w:r w:rsidRPr="00A958BB">
        <w:rPr>
          <w:rFonts w:ascii="Tahoma" w:eastAsia="Arial" w:hAnsi="Tahoma" w:cs="Tahoma"/>
          <w:b/>
          <w:bCs/>
          <w:color w:val="588681"/>
        </w:rPr>
        <w:t>:</w:t>
      </w:r>
      <w:r w:rsidRPr="00A958BB">
        <w:rPr>
          <w:rFonts w:ascii="Tahoma" w:eastAsia="Arial" w:hAnsi="Tahoma" w:cs="Tahoma"/>
          <w:b/>
          <w:bCs/>
          <w:color w:val="578726"/>
        </w:rPr>
        <w:t xml:space="preserve"> </w:t>
      </w:r>
      <w:r w:rsidR="009C5BE5" w:rsidRPr="00E56CF0">
        <w:rPr>
          <w:rFonts w:ascii="Tahoma" w:eastAsia="Arial" w:hAnsi="Tahoma" w:cs="Tahoma"/>
          <w:b/>
          <w:bCs/>
          <w:color w:val="578726"/>
        </w:rPr>
        <w:t xml:space="preserve"> </w:t>
      </w:r>
      <w:sdt>
        <w:sdtPr>
          <w:rPr>
            <w:rStyle w:val="DAV-Formatvorlage1"/>
            <w:rFonts w:ascii="Tahoma" w:hAnsi="Tahoma" w:cs="Tahoma"/>
            <w:sz w:val="22"/>
          </w:rPr>
          <w:id w:val="1333715589"/>
          <w:placeholder>
            <w:docPart w:val="F7E12D98EEC64F74B3AF72ECD7322370"/>
          </w:placeholder>
          <w:showingPlcHdr/>
          <w:dropDownList>
            <w:listItem w:value="Wählen Sie ein Element aus."/>
            <w:listItem w:displayText="1" w:value="1"/>
            <w:listItem w:displayText="2" w:value="2"/>
            <w:listItem w:displayText="3" w:value="3"/>
            <w:listItem w:displayText="4" w:value="4"/>
            <w:listItem w:displayText="5" w:value="5"/>
          </w:dropDownList>
        </w:sdtPr>
        <w:sdtEndPr>
          <w:rPr>
            <w:rStyle w:val="Absatz-Standardschriftart"/>
            <w:rFonts w:eastAsia="Arial"/>
            <w:color w:val="000000"/>
          </w:rPr>
        </w:sdtEndPr>
        <w:sdtContent>
          <w:r w:rsidR="009C5BE5" w:rsidRPr="00E56CF0">
            <w:rPr>
              <w:rStyle w:val="Platzhaltertext"/>
              <w:rFonts w:ascii="Tahoma" w:hAnsi="Tahoma" w:cs="Tahoma"/>
            </w:rPr>
            <w:t>Wählen Sie ein Element aus.</w:t>
          </w:r>
        </w:sdtContent>
      </w:sdt>
    </w:p>
    <w:p w14:paraId="4BDE66F1" w14:textId="4D005515" w:rsidR="00E0617C" w:rsidRPr="00E56CF0" w:rsidRDefault="00D33E01">
      <w:pPr>
        <w:spacing w:after="0" w:line="240" w:lineRule="auto"/>
        <w:rPr>
          <w:rFonts w:ascii="Tahoma" w:eastAsia="Arial" w:hAnsi="Tahoma" w:cs="Tahoma"/>
          <w:b/>
        </w:rPr>
      </w:pPr>
      <w:r w:rsidRPr="00E56CF0">
        <w:rPr>
          <w:rFonts w:ascii="Tahoma" w:eastAsia="Arial" w:hAnsi="Tahoma" w:cs="Tahoma"/>
          <w:b/>
          <w:color w:val="588681"/>
        </w:rPr>
        <w:t>Höhenmeter:</w:t>
      </w:r>
      <w:r w:rsidRPr="00E56CF0">
        <w:rPr>
          <w:rFonts w:ascii="Tahoma" w:eastAsia="Arial" w:hAnsi="Tahoma" w:cs="Tahoma"/>
          <w:b/>
          <w:color w:val="578726"/>
        </w:rPr>
        <w:t xml:space="preserve"> </w:t>
      </w:r>
      <w:sdt>
        <w:sdtPr>
          <w:rPr>
            <w:rStyle w:val="DAV-Formatvorlage1"/>
            <w:rFonts w:ascii="Tahoma" w:hAnsi="Tahoma" w:cs="Tahoma"/>
            <w:sz w:val="22"/>
          </w:rPr>
          <w:id w:val="-997268169"/>
          <w:placeholder>
            <w:docPart w:val="C28EF325E0704C18B7E188243D7053B8"/>
          </w:placeholder>
          <w:showingPlcHdr/>
        </w:sdtPr>
        <w:sdtEndPr>
          <w:rPr>
            <w:rStyle w:val="Absatz-Standardschriftart"/>
            <w:rFonts w:eastAsia="Arial"/>
            <w:color w:val="000000"/>
          </w:rPr>
        </w:sdtEndPr>
        <w:sdtContent>
          <w:r w:rsidR="009C5BE5" w:rsidRPr="00E56CF0">
            <w:rPr>
              <w:rStyle w:val="Platzhaltertext"/>
              <w:rFonts w:ascii="Tahoma" w:hAnsi="Tahoma" w:cs="Tahoma"/>
            </w:rPr>
            <w:t>Klicken oder tippen Sie hier, um Text einzugeben.</w:t>
          </w:r>
        </w:sdtContent>
      </w:sdt>
      <w:r w:rsidR="00651EAB">
        <w:rPr>
          <w:rStyle w:val="DAV-Formatvorlage1"/>
          <w:rFonts w:ascii="Tahoma" w:hAnsi="Tahoma" w:cs="Tahoma"/>
          <w:sz w:val="22"/>
        </w:rPr>
        <w:t xml:space="preserve"> hm</w:t>
      </w:r>
    </w:p>
    <w:p w14:paraId="158353DA" w14:textId="39849357" w:rsidR="00651EAB" w:rsidRPr="00651EAB" w:rsidRDefault="00651EAB">
      <w:pPr>
        <w:spacing w:after="0" w:line="240" w:lineRule="auto"/>
        <w:rPr>
          <w:rFonts w:ascii="Tahoma" w:eastAsia="Arial" w:hAnsi="Tahoma" w:cs="Tahoma"/>
          <w:b/>
        </w:rPr>
      </w:pPr>
      <w:r>
        <w:rPr>
          <w:rFonts w:ascii="Tahoma" w:eastAsia="Arial" w:hAnsi="Tahoma" w:cs="Tahoma"/>
          <w:b/>
          <w:color w:val="588681"/>
        </w:rPr>
        <w:t>Entfernung</w:t>
      </w:r>
      <w:r w:rsidRPr="00E56CF0">
        <w:rPr>
          <w:rFonts w:ascii="Tahoma" w:eastAsia="Arial" w:hAnsi="Tahoma" w:cs="Tahoma"/>
          <w:b/>
          <w:color w:val="588681"/>
        </w:rPr>
        <w:t>:</w:t>
      </w:r>
      <w:r w:rsidRPr="00E56CF0">
        <w:rPr>
          <w:rFonts w:ascii="Tahoma" w:eastAsia="Arial" w:hAnsi="Tahoma" w:cs="Tahoma"/>
          <w:b/>
          <w:color w:val="578726"/>
        </w:rPr>
        <w:t xml:space="preserve"> </w:t>
      </w:r>
      <w:sdt>
        <w:sdtPr>
          <w:rPr>
            <w:rStyle w:val="DAV-Formatvorlage1"/>
            <w:rFonts w:ascii="Tahoma" w:hAnsi="Tahoma" w:cs="Tahoma"/>
            <w:sz w:val="22"/>
          </w:rPr>
          <w:id w:val="-288586908"/>
          <w:placeholder>
            <w:docPart w:val="87F9D6F02BC84F66A9319A789835CC5F"/>
          </w:placeholder>
          <w:showingPlcHdr/>
        </w:sdtPr>
        <w:sdtEndPr>
          <w:rPr>
            <w:rStyle w:val="Absatz-Standardschriftart"/>
            <w:rFonts w:eastAsia="Arial"/>
            <w:color w:val="000000"/>
          </w:rPr>
        </w:sdtEndPr>
        <w:sdtContent>
          <w:r w:rsidRPr="00E56CF0">
            <w:rPr>
              <w:rStyle w:val="Platzhaltertext"/>
              <w:rFonts w:ascii="Tahoma" w:hAnsi="Tahoma" w:cs="Tahoma"/>
            </w:rPr>
            <w:t>Klicken oder tippen Sie hier, um Text einzugeben.</w:t>
          </w:r>
        </w:sdtContent>
      </w:sdt>
      <w:r>
        <w:rPr>
          <w:rStyle w:val="DAV-Formatvorlage1"/>
          <w:rFonts w:ascii="Tahoma" w:hAnsi="Tahoma" w:cs="Tahoma"/>
          <w:sz w:val="22"/>
        </w:rPr>
        <w:t xml:space="preserve"> </w:t>
      </w:r>
      <w:r w:rsidR="000549DE">
        <w:rPr>
          <w:rStyle w:val="DAV-Formatvorlage1"/>
          <w:rFonts w:ascii="Tahoma" w:hAnsi="Tahoma" w:cs="Tahoma"/>
          <w:sz w:val="22"/>
        </w:rPr>
        <w:t>k</w:t>
      </w:r>
      <w:r>
        <w:rPr>
          <w:rStyle w:val="DAV-Formatvorlage1"/>
          <w:rFonts w:ascii="Tahoma" w:hAnsi="Tahoma" w:cs="Tahoma"/>
          <w:sz w:val="22"/>
        </w:rPr>
        <w:t>m</w:t>
      </w:r>
    </w:p>
    <w:p w14:paraId="1F75883E" w14:textId="016E4DBF" w:rsidR="00E0617C" w:rsidRPr="00E56CF0" w:rsidRDefault="00D33E01">
      <w:pPr>
        <w:spacing w:after="0" w:line="240" w:lineRule="auto"/>
        <w:rPr>
          <w:rFonts w:ascii="Tahoma" w:eastAsia="Arial" w:hAnsi="Tahoma" w:cs="Tahoma"/>
          <w:b/>
        </w:rPr>
      </w:pPr>
      <w:r w:rsidRPr="00E56CF0">
        <w:rPr>
          <w:rFonts w:ascii="Tahoma" w:eastAsia="Arial" w:hAnsi="Tahoma" w:cs="Tahoma"/>
          <w:b/>
          <w:color w:val="588681"/>
        </w:rPr>
        <w:t>Dauer:</w:t>
      </w:r>
      <w:r w:rsidRPr="00E56CF0">
        <w:rPr>
          <w:rFonts w:ascii="Tahoma" w:eastAsia="Arial" w:hAnsi="Tahoma" w:cs="Tahoma"/>
          <w:b/>
          <w:color w:val="578726"/>
        </w:rPr>
        <w:t xml:space="preserve"> </w:t>
      </w:r>
      <w:sdt>
        <w:sdtPr>
          <w:rPr>
            <w:rStyle w:val="DAV-Formatvorlage1"/>
            <w:rFonts w:ascii="Tahoma" w:hAnsi="Tahoma" w:cs="Tahoma"/>
            <w:sz w:val="22"/>
          </w:rPr>
          <w:id w:val="-967979218"/>
          <w:placeholder>
            <w:docPart w:val="E18D9B8968BB4C14BC60AA8BBDDA593C"/>
          </w:placeholder>
          <w:showingPlcHdr/>
        </w:sdtPr>
        <w:sdtEndPr>
          <w:rPr>
            <w:rStyle w:val="Absatz-Standardschriftart"/>
            <w:rFonts w:eastAsia="Arial"/>
            <w:color w:val="000000"/>
          </w:rPr>
        </w:sdtEndPr>
        <w:sdtContent>
          <w:r w:rsidR="009C5BE5" w:rsidRPr="00E56CF0">
            <w:rPr>
              <w:rStyle w:val="Platzhaltertext"/>
              <w:rFonts w:ascii="Tahoma" w:hAnsi="Tahoma" w:cs="Tahoma"/>
            </w:rPr>
            <w:t>Klicken oder tippen Sie hier, um Text einzugeben.</w:t>
          </w:r>
        </w:sdtContent>
      </w:sdt>
      <w:r w:rsidR="000549DE">
        <w:rPr>
          <w:rStyle w:val="DAV-Formatvorlage1"/>
          <w:rFonts w:ascii="Tahoma" w:hAnsi="Tahoma" w:cs="Tahoma"/>
          <w:sz w:val="22"/>
        </w:rPr>
        <w:t xml:space="preserve"> h</w:t>
      </w:r>
    </w:p>
    <w:p w14:paraId="7AF86925" w14:textId="77777777" w:rsidR="00E0617C" w:rsidRPr="00E56CF0"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3D27C22C"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Ausrüstung</w:t>
      </w:r>
    </w:p>
    <w:p w14:paraId="3950E501" w14:textId="77777777" w:rsidR="00D81338" w:rsidRPr="00E56CF0" w:rsidRDefault="00EA7E46"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1184943707"/>
          <w:placeholder>
            <w:docPart w:val="7173D065520F45A4B4DBF020A6AFB2CF"/>
          </w:placeholder>
          <w:showingPlcHdr/>
        </w:sdtPr>
        <w:sdtEndPr>
          <w:rPr>
            <w:rStyle w:val="Absatz-Standardschriftart"/>
            <w:rFonts w:eastAsia="Arial"/>
            <w:color w:val="000000"/>
          </w:rPr>
        </w:sdtEndPr>
        <w:sdtContent>
          <w:r w:rsidR="00D81338" w:rsidRPr="00E56CF0">
            <w:rPr>
              <w:rStyle w:val="Platzhaltertext"/>
              <w:rFonts w:ascii="Tahoma" w:hAnsi="Tahoma" w:cs="Tahoma"/>
            </w:rPr>
            <w:t>Klicken oder tippen Sie hier, um Text einzugeben.</w:t>
          </w:r>
        </w:sdtContent>
      </w:sdt>
    </w:p>
    <w:p w14:paraId="6F6E3B17"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72DDD87D"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Treffpunkt</w:t>
      </w:r>
    </w:p>
    <w:p w14:paraId="43C72C6B" w14:textId="77777777" w:rsidR="00D81338" w:rsidRPr="00E56CF0" w:rsidRDefault="00EA7E46"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361565691"/>
          <w:placeholder>
            <w:docPart w:val="210BD72D091D4DBDBE49FAA6A68543F9"/>
          </w:placeholder>
          <w:showingPlcHdr/>
        </w:sdtPr>
        <w:sdtEndPr>
          <w:rPr>
            <w:rStyle w:val="Absatz-Standardschriftart"/>
            <w:rFonts w:eastAsia="Arial"/>
            <w:color w:val="000000"/>
          </w:rPr>
        </w:sdtEndPr>
        <w:sdtContent>
          <w:r w:rsidR="00D81338" w:rsidRPr="00E56CF0">
            <w:rPr>
              <w:rStyle w:val="Platzhaltertext"/>
              <w:rFonts w:ascii="Tahoma" w:hAnsi="Tahoma" w:cs="Tahoma"/>
            </w:rPr>
            <w:t>Klicken oder tippen Sie hier, um Text einzugeben.</w:t>
          </w:r>
        </w:sdtContent>
      </w:sdt>
    </w:p>
    <w:p w14:paraId="4AFFEC32"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57152682" w14:textId="65A9B0A9"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An</w:t>
      </w:r>
      <w:r w:rsidR="000A7B13">
        <w:rPr>
          <w:rFonts w:ascii="Tahoma" w:eastAsia="Arial" w:hAnsi="Tahoma" w:cs="Tahoma"/>
          <w:b/>
          <w:color w:val="588681"/>
        </w:rPr>
        <w:t>reise</w:t>
      </w:r>
    </w:p>
    <w:p w14:paraId="4CEDE8C9" w14:textId="1B96A1FC" w:rsidR="0034357F" w:rsidRPr="0011334B" w:rsidRDefault="00EA7E46" w:rsidP="0034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sdt>
        <w:sdtPr>
          <w:rPr>
            <w:rFonts w:ascii="Tahoma" w:eastAsia="Arial" w:hAnsi="Tahoma" w:cs="Tahoma"/>
            <w:bCs/>
            <w:color w:val="000000" w:themeColor="text1"/>
            <w:sz w:val="18"/>
            <w:szCs w:val="18"/>
            <w:shd w:val="clear" w:color="auto" w:fill="E6E6E6"/>
          </w:rPr>
          <w:id w:val="1629507391"/>
          <w14:checkbox>
            <w14:checked w14:val="0"/>
            <w14:checkedState w14:val="2612" w14:font="MS Gothic"/>
            <w14:uncheckedState w14:val="2610" w14:font="MS Gothic"/>
          </w14:checkbox>
        </w:sdtPr>
        <w:sdtEndPr/>
        <w:sdtContent>
          <w:r w:rsidR="0034357F" w:rsidRPr="0011334B">
            <w:rPr>
              <w:rFonts w:ascii="MS Gothic" w:eastAsia="MS Gothic" w:hAnsi="MS Gothic" w:cs="Tahoma" w:hint="eastAsia"/>
              <w:bCs/>
              <w:color w:val="000000" w:themeColor="text1"/>
              <w:sz w:val="18"/>
              <w:szCs w:val="18"/>
              <w:shd w:val="clear" w:color="auto" w:fill="E6E6E6"/>
            </w:rPr>
            <w:t>☐</w:t>
          </w:r>
        </w:sdtContent>
      </w:sdt>
      <w:r w:rsidR="0034357F" w:rsidRPr="0011334B">
        <w:rPr>
          <w:rFonts w:ascii="Tahoma" w:eastAsia="Arial" w:hAnsi="Tahoma" w:cs="Tahoma"/>
          <w:bCs/>
          <w:color w:val="000000" w:themeColor="text1"/>
          <w:sz w:val="18"/>
          <w:szCs w:val="18"/>
        </w:rPr>
        <w:t xml:space="preserve"> ÖV (gesamte Gruppe reist mit Öffentlichem </w:t>
      </w:r>
      <w:r w:rsidR="00FD6F60">
        <w:rPr>
          <w:rFonts w:ascii="Tahoma" w:eastAsia="Arial" w:hAnsi="Tahoma" w:cs="Tahoma"/>
          <w:bCs/>
          <w:color w:val="000000" w:themeColor="text1"/>
          <w:sz w:val="18"/>
          <w:szCs w:val="18"/>
        </w:rPr>
        <w:t>Verkehr</w:t>
      </w:r>
      <w:r w:rsidR="0034357F" w:rsidRPr="0011334B">
        <w:rPr>
          <w:rFonts w:ascii="Tahoma" w:eastAsia="Arial" w:hAnsi="Tahoma" w:cs="Tahoma"/>
          <w:bCs/>
          <w:color w:val="000000" w:themeColor="text1"/>
          <w:sz w:val="18"/>
          <w:szCs w:val="18"/>
        </w:rPr>
        <w:t xml:space="preserve"> an)</w:t>
      </w:r>
    </w:p>
    <w:p w14:paraId="5E0843DB" w14:textId="77777777" w:rsidR="0034357F" w:rsidRPr="0011334B" w:rsidRDefault="00EA7E46" w:rsidP="0034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sdt>
        <w:sdtPr>
          <w:rPr>
            <w:rFonts w:ascii="Tahoma" w:eastAsia="Arial" w:hAnsi="Tahoma" w:cs="Tahoma"/>
            <w:bCs/>
            <w:color w:val="000000" w:themeColor="text1"/>
            <w:sz w:val="18"/>
            <w:szCs w:val="18"/>
            <w:shd w:val="clear" w:color="auto" w:fill="E6E6E6"/>
          </w:rPr>
          <w:id w:val="1709138851"/>
          <w14:checkbox>
            <w14:checked w14:val="0"/>
            <w14:checkedState w14:val="2612" w14:font="MS Gothic"/>
            <w14:uncheckedState w14:val="2610" w14:font="MS Gothic"/>
          </w14:checkbox>
        </w:sdtPr>
        <w:sdtEndPr/>
        <w:sdtContent>
          <w:r w:rsidR="0034357F">
            <w:rPr>
              <w:rFonts w:ascii="MS Gothic" w:eastAsia="MS Gothic" w:hAnsi="MS Gothic" w:cs="Tahoma" w:hint="eastAsia"/>
              <w:bCs/>
              <w:color w:val="000000" w:themeColor="text1"/>
              <w:sz w:val="18"/>
              <w:szCs w:val="18"/>
              <w:shd w:val="clear" w:color="auto" w:fill="E6E6E6"/>
            </w:rPr>
            <w:t>☐</w:t>
          </w:r>
        </w:sdtContent>
      </w:sdt>
      <w:r w:rsidR="0034357F" w:rsidRPr="0011334B">
        <w:rPr>
          <w:rFonts w:ascii="Tahoma" w:eastAsia="Arial" w:hAnsi="Tahoma" w:cs="Tahoma"/>
          <w:bCs/>
          <w:color w:val="000000" w:themeColor="text1"/>
          <w:sz w:val="18"/>
          <w:szCs w:val="18"/>
        </w:rPr>
        <w:t xml:space="preserve"> Car-Sharing (Gruppe reist mit dem Car-Sharing-Bus, z.B. von Stadtmobil an)</w:t>
      </w:r>
    </w:p>
    <w:p w14:paraId="7E20046B" w14:textId="04CFA0FF" w:rsidR="0034357F" w:rsidRPr="0011334B" w:rsidRDefault="00EA7E46" w:rsidP="0034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sz w:val="18"/>
          <w:szCs w:val="18"/>
        </w:rPr>
      </w:pPr>
      <w:sdt>
        <w:sdtPr>
          <w:rPr>
            <w:rFonts w:ascii="Tahoma" w:eastAsia="Arial" w:hAnsi="Tahoma" w:cs="Tahoma"/>
            <w:bCs/>
            <w:color w:val="000000" w:themeColor="text1"/>
            <w:sz w:val="18"/>
            <w:szCs w:val="18"/>
            <w:shd w:val="clear" w:color="auto" w:fill="E6E6E6"/>
          </w:rPr>
          <w:id w:val="-927579187"/>
          <w14:checkbox>
            <w14:checked w14:val="0"/>
            <w14:checkedState w14:val="2612" w14:font="MS Gothic"/>
            <w14:uncheckedState w14:val="2610" w14:font="MS Gothic"/>
          </w14:checkbox>
        </w:sdtPr>
        <w:sdtEndPr/>
        <w:sdtContent>
          <w:r w:rsidR="0034357F">
            <w:rPr>
              <w:rFonts w:ascii="MS Gothic" w:eastAsia="MS Gothic" w:hAnsi="MS Gothic" w:cs="Tahoma" w:hint="eastAsia"/>
              <w:bCs/>
              <w:color w:val="000000" w:themeColor="text1"/>
              <w:sz w:val="18"/>
              <w:szCs w:val="18"/>
              <w:shd w:val="clear" w:color="auto" w:fill="E6E6E6"/>
            </w:rPr>
            <w:t>☐</w:t>
          </w:r>
        </w:sdtContent>
      </w:sdt>
      <w:r w:rsidR="0034357F" w:rsidRPr="0011334B">
        <w:rPr>
          <w:rFonts w:ascii="Tahoma" w:eastAsia="Arial" w:hAnsi="Tahoma" w:cs="Tahoma"/>
          <w:bCs/>
          <w:color w:val="000000" w:themeColor="text1"/>
          <w:sz w:val="18"/>
          <w:szCs w:val="18"/>
        </w:rPr>
        <w:t xml:space="preserve"> ÖV-Anreise für Teilnehmende möglich (Anreise-Organisation liegt bei den Teilnehmenden selbst)</w:t>
      </w:r>
    </w:p>
    <w:p w14:paraId="2D56713C" w14:textId="79461C28" w:rsidR="0034357F" w:rsidRPr="0011334B" w:rsidRDefault="00EA7E46" w:rsidP="0034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sdt>
        <w:sdtPr>
          <w:rPr>
            <w:rFonts w:ascii="Tahoma" w:eastAsia="Arial" w:hAnsi="Tahoma" w:cs="Tahoma"/>
            <w:bCs/>
            <w:color w:val="000000" w:themeColor="text1"/>
            <w:sz w:val="18"/>
            <w:szCs w:val="18"/>
            <w:shd w:val="clear" w:color="auto" w:fill="E6E6E6"/>
          </w:rPr>
          <w:id w:val="1751854282"/>
          <w14:checkbox>
            <w14:checked w14:val="0"/>
            <w14:checkedState w14:val="2612" w14:font="MS Gothic"/>
            <w14:uncheckedState w14:val="2610" w14:font="MS Gothic"/>
          </w14:checkbox>
        </w:sdtPr>
        <w:sdtEndPr/>
        <w:sdtContent>
          <w:r w:rsidR="0034357F" w:rsidRPr="0011334B">
            <w:rPr>
              <w:rFonts w:ascii="Segoe UI Symbol" w:eastAsia="MS Gothic" w:hAnsi="Segoe UI Symbol" w:cs="Segoe UI Symbol"/>
              <w:bCs/>
              <w:color w:val="000000" w:themeColor="text1"/>
              <w:sz w:val="18"/>
              <w:szCs w:val="18"/>
            </w:rPr>
            <w:t>☐</w:t>
          </w:r>
        </w:sdtContent>
      </w:sdt>
      <w:r w:rsidR="0034357F" w:rsidRPr="0011334B">
        <w:rPr>
          <w:rFonts w:ascii="Tahoma" w:eastAsia="Arial" w:hAnsi="Tahoma" w:cs="Tahoma"/>
          <w:bCs/>
          <w:color w:val="000000" w:themeColor="text1"/>
          <w:sz w:val="18"/>
          <w:szCs w:val="18"/>
        </w:rPr>
        <w:t xml:space="preserve"> ÖV-Anreise NICHT möglich (gesamte Gruppe reist mit Privat-PKW, möglichst in Fahrgemeinschaften, an)</w:t>
      </w:r>
    </w:p>
    <w:p w14:paraId="6842E815" w14:textId="77777777" w:rsidR="0034357F" w:rsidRPr="00D47186" w:rsidRDefault="0034357F" w:rsidP="00343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20"/>
          <w:szCs w:val="20"/>
        </w:rPr>
      </w:pPr>
      <w:r>
        <w:rPr>
          <w:rStyle w:val="DAV-Formatvorlage1"/>
          <w:rFonts w:ascii="Tahoma" w:hAnsi="Tahoma" w:cs="Tahoma"/>
          <w:sz w:val="22"/>
        </w:rPr>
        <w:t xml:space="preserve">Weitere Informationen zur Anreise: </w:t>
      </w:r>
      <w:sdt>
        <w:sdtPr>
          <w:rPr>
            <w:rStyle w:val="DAV-Formatvorlage1"/>
            <w:rFonts w:ascii="Tahoma" w:hAnsi="Tahoma" w:cs="Tahoma"/>
            <w:sz w:val="22"/>
          </w:rPr>
          <w:id w:val="-1022630806"/>
          <w:placeholder>
            <w:docPart w:val="30862B3C7CA146498065BAB49F7ED81C"/>
          </w:placeholder>
          <w:showingPlcHdr/>
        </w:sdtPr>
        <w:sdtEndPr>
          <w:rPr>
            <w:rStyle w:val="Absatz-Standardschriftart"/>
            <w:rFonts w:eastAsia="Arial"/>
            <w:color w:val="000000"/>
          </w:rPr>
        </w:sdtEndPr>
        <w:sdtContent>
          <w:r w:rsidRPr="00A958BB">
            <w:rPr>
              <w:rStyle w:val="Platzhaltertext"/>
              <w:rFonts w:ascii="Tahoma" w:hAnsi="Tahoma" w:cs="Tahoma"/>
            </w:rPr>
            <w:t>Klicken oder tippen Sie hier, um Text einzugeben.</w:t>
          </w:r>
        </w:sdtContent>
      </w:sdt>
    </w:p>
    <w:p w14:paraId="1CD529A8"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p>
    <w:p w14:paraId="38ABC9B4"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Quartier</w:t>
      </w:r>
    </w:p>
    <w:p w14:paraId="3165D6A8" w14:textId="77777777" w:rsidR="00D81338" w:rsidRPr="00E56CF0" w:rsidRDefault="00EA7E46"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1754939703"/>
          <w:placeholder>
            <w:docPart w:val="CFAE5B95927B4DFF8B5BBC6C898126D3"/>
          </w:placeholder>
          <w:showingPlcHdr/>
        </w:sdtPr>
        <w:sdtEndPr>
          <w:rPr>
            <w:rStyle w:val="Absatz-Standardschriftart"/>
            <w:rFonts w:eastAsia="Arial"/>
            <w:color w:val="000000"/>
          </w:rPr>
        </w:sdtEndPr>
        <w:sdtContent>
          <w:r w:rsidR="00D81338" w:rsidRPr="00E56CF0">
            <w:rPr>
              <w:rStyle w:val="Platzhaltertext"/>
              <w:rFonts w:ascii="Tahoma" w:hAnsi="Tahoma" w:cs="Tahoma"/>
            </w:rPr>
            <w:t>Klicken oder tippen Sie hier, um Text einzugeben.</w:t>
          </w:r>
        </w:sdtContent>
      </w:sdt>
    </w:p>
    <w:p w14:paraId="2AE8C3D3"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3EAD327F"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Zusätzliche Kosten</w:t>
      </w:r>
    </w:p>
    <w:p w14:paraId="1576F87F" w14:textId="77777777" w:rsidR="00D81338" w:rsidRPr="00E56CF0" w:rsidRDefault="00EA7E46"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DAV-Formatvorlage1"/>
          <w:rFonts w:ascii="Tahoma" w:hAnsi="Tahoma" w:cs="Tahoma"/>
          <w:sz w:val="22"/>
        </w:rPr>
      </w:pPr>
      <w:sdt>
        <w:sdtPr>
          <w:rPr>
            <w:rStyle w:val="DAV-Formatvorlage1"/>
            <w:rFonts w:ascii="Tahoma" w:hAnsi="Tahoma" w:cs="Tahoma"/>
            <w:sz w:val="22"/>
          </w:rPr>
          <w:id w:val="1644234666"/>
          <w:placeholder>
            <w:docPart w:val="D54DA0C900DD41279EB725BEF7E19925"/>
          </w:placeholder>
          <w:showingPlcHdr/>
        </w:sdtPr>
        <w:sdtEndPr>
          <w:rPr>
            <w:rStyle w:val="Absatz-Standardschriftart"/>
            <w:rFonts w:eastAsia="Arial"/>
            <w:color w:val="000000"/>
          </w:rPr>
        </w:sdtEndPr>
        <w:sdtContent>
          <w:r w:rsidR="00D81338" w:rsidRPr="00E56CF0">
            <w:rPr>
              <w:rStyle w:val="Platzhaltertext"/>
              <w:rFonts w:ascii="Tahoma" w:hAnsi="Tahoma" w:cs="Tahoma"/>
            </w:rPr>
            <w:t>Klicken oder tippen Sie hier, um Text einzugeben.</w:t>
          </w:r>
        </w:sdtContent>
      </w:sdt>
    </w:p>
    <w:p w14:paraId="1027E91F"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DAV-Formatvorlage1"/>
          <w:rFonts w:ascii="Tahoma" w:hAnsi="Tahoma" w:cs="Tahoma"/>
          <w:sz w:val="22"/>
        </w:rPr>
      </w:pPr>
    </w:p>
    <w:p w14:paraId="6626FA97"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DAV-Formatvorlage1"/>
          <w:rFonts w:ascii="Tahoma" w:hAnsi="Tahoma" w:cs="Tahoma"/>
          <w:sz w:val="22"/>
        </w:rPr>
      </w:pPr>
    </w:p>
    <w:p w14:paraId="006852C5"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rPr>
      </w:pPr>
      <w:r w:rsidRPr="00E56CF0">
        <w:rPr>
          <w:rFonts w:ascii="Tahoma" w:eastAsia="Arial" w:hAnsi="Tahoma" w:cs="Tahoma"/>
          <w:b/>
          <w:bCs/>
          <w:color w:val="588681"/>
        </w:rPr>
        <w:t>*********************************************************************</w:t>
      </w:r>
    </w:p>
    <w:p w14:paraId="3D3BEFDC"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2D23152F" w14:textId="77777777" w:rsidR="0077634F" w:rsidRDefault="0077634F">
      <w:pPr>
        <w:rPr>
          <w:rFonts w:ascii="Tahoma" w:eastAsia="Arial" w:hAnsi="Tahoma" w:cs="Tahoma"/>
          <w:b/>
          <w:color w:val="588681"/>
        </w:rPr>
      </w:pPr>
      <w:r>
        <w:rPr>
          <w:rFonts w:ascii="Tahoma" w:eastAsia="Arial" w:hAnsi="Tahoma" w:cs="Tahoma"/>
          <w:b/>
          <w:color w:val="588681"/>
        </w:rPr>
        <w:br w:type="page"/>
      </w:r>
    </w:p>
    <w:p w14:paraId="3F6DAFC7" w14:textId="7D25C5D2"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lastRenderedPageBreak/>
        <w:t>ORGANISATORISCHES</w:t>
      </w:r>
    </w:p>
    <w:p w14:paraId="6DFD39E2"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1A5E7460" w14:textId="1CF5010E"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E56CF0">
        <w:rPr>
          <w:rFonts w:ascii="Tahoma" w:eastAsia="Arial" w:hAnsi="Tahoma" w:cs="Tahoma"/>
          <w:b/>
          <w:color w:val="588681"/>
        </w:rPr>
        <w:t>Ausbildung mit mehreren Terminen</w:t>
      </w:r>
    </w:p>
    <w:p w14:paraId="6C4E724D" w14:textId="724E224E"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r w:rsidRPr="00E56CF0">
        <w:rPr>
          <w:rFonts w:ascii="Tahoma" w:eastAsia="Arial" w:hAnsi="Tahoma" w:cs="Tahoma"/>
          <w:bCs/>
          <w:color w:val="000000" w:themeColor="text1"/>
        </w:rPr>
        <w:t xml:space="preserve">Bitte den ersten Termin im Formular angeben und die weiteren Termine gesondert mit diesem Formular per E-Mail (an </w:t>
      </w:r>
      <w:hyperlink r:id="rId10" w:history="1">
        <w:r w:rsidRPr="00E56CF0">
          <w:rPr>
            <w:rStyle w:val="Hyperlink"/>
            <w:rFonts w:ascii="Tahoma" w:eastAsia="Arial" w:hAnsi="Tahoma" w:cs="Tahoma"/>
            <w:bCs/>
          </w:rPr>
          <w:t>touren@dav-konstanz.de</w:t>
        </w:r>
      </w:hyperlink>
      <w:r w:rsidRPr="00E56CF0">
        <w:rPr>
          <w:rFonts w:ascii="Tahoma" w:eastAsia="Arial" w:hAnsi="Tahoma" w:cs="Tahoma"/>
          <w:bCs/>
          <w:color w:val="000000" w:themeColor="text1"/>
        </w:rPr>
        <w:t>) schicken.</w:t>
      </w:r>
    </w:p>
    <w:p w14:paraId="4F9FAE95" w14:textId="77777777" w:rsidR="00D81338" w:rsidRPr="00E56CF0" w:rsidRDefault="00D81338"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575D1D3B" w14:textId="77777777" w:rsidR="00123DD5" w:rsidRDefault="00123DD5" w:rsidP="0012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Bild</w:t>
      </w:r>
    </w:p>
    <w:p w14:paraId="2A375121" w14:textId="77777777" w:rsidR="00123DD5" w:rsidRPr="00EC76FD" w:rsidRDefault="00123DD5" w:rsidP="0012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r w:rsidRPr="00EC76FD">
        <w:rPr>
          <w:rFonts w:ascii="Tahoma" w:eastAsia="Arial" w:hAnsi="Tahoma" w:cs="Tahoma"/>
          <w:bCs/>
          <w:color w:val="000000" w:themeColor="text1"/>
          <w:sz w:val="18"/>
          <w:szCs w:val="18"/>
        </w:rPr>
        <w:t>Bitte hier hinzufügen oder per Mail schicken (</w:t>
      </w:r>
      <w:hyperlink r:id="rId11" w:history="1">
        <w:r w:rsidRPr="00EC76FD">
          <w:rPr>
            <w:rStyle w:val="Hyperlink"/>
            <w:rFonts w:ascii="Tahoma" w:eastAsia="Arial" w:hAnsi="Tahoma" w:cs="Tahoma"/>
            <w:bCs/>
            <w:sz w:val="18"/>
            <w:szCs w:val="18"/>
          </w:rPr>
          <w:t>touren@dav-konstanz.de</w:t>
        </w:r>
      </w:hyperlink>
      <w:r w:rsidRPr="00EC76FD">
        <w:rPr>
          <w:rFonts w:ascii="Tahoma" w:eastAsia="Arial" w:hAnsi="Tahoma" w:cs="Tahoma"/>
          <w:bCs/>
          <w:color w:val="000000" w:themeColor="text1"/>
          <w:sz w:val="18"/>
          <w:szCs w:val="18"/>
        </w:rPr>
        <w:t>)</w:t>
      </w:r>
    </w:p>
    <w:sdt>
      <w:sdtPr>
        <w:rPr>
          <w:rFonts w:ascii="Tahoma" w:eastAsia="Arial" w:hAnsi="Tahoma" w:cs="Tahoma"/>
          <w:bCs/>
          <w:color w:val="000000" w:themeColor="text1"/>
        </w:rPr>
        <w:id w:val="796640430"/>
        <w:showingPlcHdr/>
        <w:picture/>
      </w:sdtPr>
      <w:sdtEndPr/>
      <w:sdtContent>
        <w:p w14:paraId="273019A9" w14:textId="77777777" w:rsidR="00123DD5" w:rsidRDefault="00123DD5" w:rsidP="0012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r>
            <w:rPr>
              <w:rFonts w:ascii="Tahoma" w:eastAsia="Arial" w:hAnsi="Tahoma" w:cs="Tahoma"/>
              <w:bCs/>
              <w:noProof/>
              <w:color w:val="000000" w:themeColor="text1"/>
            </w:rPr>
            <w:drawing>
              <wp:inline distT="0" distB="0" distL="0" distR="0" wp14:anchorId="4AEDF215" wp14:editId="65D647F4">
                <wp:extent cx="1906270" cy="1906270"/>
                <wp:effectExtent l="0" t="0" r="0" b="0"/>
                <wp:docPr id="4" name="Bild 4"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weiß, Design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14:paraId="7B55247C" w14:textId="77777777" w:rsidR="00123DD5" w:rsidRPr="00A958BB" w:rsidRDefault="00123DD5" w:rsidP="0012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0C659CD1" w14:textId="77777777" w:rsidR="00123DD5" w:rsidRDefault="00123DD5" w:rsidP="0012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Pr>
          <w:rFonts w:ascii="Tahoma" w:eastAsia="Arial" w:hAnsi="Tahoma" w:cs="Tahoma"/>
          <w:b/>
          <w:color w:val="588681"/>
        </w:rPr>
        <w:t>E-Mail-Benachrichtigung bei neuer Anmeldung im Onlinesystem</w:t>
      </w:r>
    </w:p>
    <w:p w14:paraId="313DA377" w14:textId="77777777" w:rsidR="00123DD5" w:rsidRPr="00A958BB" w:rsidRDefault="00EA7E46" w:rsidP="0012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153752901"/>
          <w14:checkbox>
            <w14:checked w14:val="0"/>
            <w14:checkedState w14:val="2612" w14:font="MS Gothic"/>
            <w14:uncheckedState w14:val="2610" w14:font="MS Gothic"/>
          </w14:checkbox>
        </w:sdtPr>
        <w:sdtEndPr/>
        <w:sdtContent>
          <w:r w:rsidR="00123DD5" w:rsidRPr="00A958BB">
            <w:rPr>
              <w:rFonts w:ascii="Segoe UI Symbol" w:eastAsia="MS Gothic" w:hAnsi="Segoe UI Symbol" w:cs="Segoe UI Symbol"/>
              <w:bCs/>
              <w:color w:val="000000" w:themeColor="text1"/>
            </w:rPr>
            <w:t>☐</w:t>
          </w:r>
        </w:sdtContent>
      </w:sdt>
      <w:r w:rsidR="00123DD5" w:rsidRPr="00A958BB">
        <w:rPr>
          <w:rFonts w:ascii="Tahoma" w:eastAsia="Arial" w:hAnsi="Tahoma" w:cs="Tahoma"/>
          <w:bCs/>
          <w:color w:val="000000" w:themeColor="text1"/>
        </w:rPr>
        <w:t xml:space="preserve"> </w:t>
      </w:r>
      <w:r w:rsidR="00123DD5">
        <w:rPr>
          <w:rFonts w:ascii="Tahoma" w:eastAsia="Arial" w:hAnsi="Tahoma" w:cs="Tahoma"/>
          <w:bCs/>
          <w:color w:val="000000" w:themeColor="text1"/>
        </w:rPr>
        <w:t>ja</w:t>
      </w:r>
    </w:p>
    <w:p w14:paraId="24B4E625" w14:textId="77777777" w:rsidR="00123DD5" w:rsidRPr="00A958BB" w:rsidRDefault="00EA7E46" w:rsidP="00123D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1140619"/>
          <w14:checkbox>
            <w14:checked w14:val="0"/>
            <w14:checkedState w14:val="2612" w14:font="MS Gothic"/>
            <w14:uncheckedState w14:val="2610" w14:font="MS Gothic"/>
          </w14:checkbox>
        </w:sdtPr>
        <w:sdtEndPr/>
        <w:sdtContent>
          <w:r w:rsidR="00123DD5" w:rsidRPr="00A958BB">
            <w:rPr>
              <w:rFonts w:ascii="Segoe UI Symbol" w:eastAsia="MS Gothic" w:hAnsi="Segoe UI Symbol" w:cs="Segoe UI Symbol"/>
              <w:bCs/>
              <w:color w:val="000000" w:themeColor="text1"/>
            </w:rPr>
            <w:t>☐</w:t>
          </w:r>
        </w:sdtContent>
      </w:sdt>
      <w:r w:rsidR="00123DD5" w:rsidRPr="00A958BB">
        <w:rPr>
          <w:rFonts w:ascii="Tahoma" w:eastAsia="Arial" w:hAnsi="Tahoma" w:cs="Tahoma"/>
          <w:bCs/>
          <w:color w:val="000000" w:themeColor="text1"/>
        </w:rPr>
        <w:t xml:space="preserve"> </w:t>
      </w:r>
      <w:r w:rsidR="00123DD5">
        <w:rPr>
          <w:rFonts w:ascii="Tahoma" w:eastAsia="Arial" w:hAnsi="Tahoma" w:cs="Tahoma"/>
          <w:bCs/>
          <w:color w:val="000000" w:themeColor="text1"/>
        </w:rPr>
        <w:t>nein</w:t>
      </w:r>
    </w:p>
    <w:p w14:paraId="458D45EC" w14:textId="77777777" w:rsidR="00123DD5" w:rsidRDefault="00123DD5" w:rsidP="00B219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1E1F1E66" w14:textId="77777777" w:rsidR="0077634F"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Warteliste</w:t>
      </w:r>
    </w:p>
    <w:p w14:paraId="4E25AA52" w14:textId="77777777" w:rsidR="008C11A9" w:rsidRPr="00EC76FD" w:rsidRDefault="008C11A9" w:rsidP="008C11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r w:rsidRPr="00EC76FD">
        <w:rPr>
          <w:rFonts w:ascii="Tahoma" w:eastAsia="Arial" w:hAnsi="Tahoma" w:cs="Tahoma"/>
          <w:bCs/>
          <w:color w:val="000000" w:themeColor="text1"/>
          <w:sz w:val="18"/>
          <w:szCs w:val="18"/>
        </w:rPr>
        <w:t>Allgemeine Information: Wenn Teilnehmende von der Warteliste einen Platz angeboten bekommen, wird ihnen automatisiert vom System eine Einladung zugesandt und sie haben 48h Zeit diesen online zu bestätigen, sonst verfällt ihre Buchung und der Platz wird der nächsten Person angeboten bzw. die nächste Person muss ausgewählt werden.</w:t>
      </w:r>
    </w:p>
    <w:p w14:paraId="52DA9E95" w14:textId="77777777" w:rsidR="008C11A9" w:rsidRPr="00A958BB" w:rsidRDefault="008C11A9"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2ADDE1EF" w14:textId="60AF8ADF" w:rsidR="0077634F" w:rsidRPr="00A958BB" w:rsidRDefault="00EA7E46"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74468648"/>
          <w14:checkbox>
            <w14:checked w14:val="0"/>
            <w14:checkedState w14:val="2612" w14:font="MS Gothic"/>
            <w14:uncheckedState w14:val="2610" w14:font="MS Gothic"/>
          </w14:checkbox>
        </w:sdtPr>
        <w:sdtEndPr/>
        <w:sdtContent>
          <w:r w:rsidR="008C11A9">
            <w:rPr>
              <w:rFonts w:ascii="MS Gothic" w:eastAsia="MS Gothic" w:hAnsi="MS Gothic" w:cs="Tahoma" w:hint="eastAsia"/>
              <w:bCs/>
              <w:color w:val="000000" w:themeColor="text1"/>
              <w:shd w:val="clear" w:color="auto" w:fill="E6E6E6"/>
            </w:rPr>
            <w:t>☐</w:t>
          </w:r>
        </w:sdtContent>
      </w:sdt>
      <w:r w:rsidR="0077634F" w:rsidRPr="00A958BB">
        <w:rPr>
          <w:rFonts w:ascii="Tahoma" w:eastAsia="Arial" w:hAnsi="Tahoma" w:cs="Tahoma"/>
          <w:bCs/>
          <w:color w:val="000000" w:themeColor="text1"/>
        </w:rPr>
        <w:t xml:space="preserve"> automatisch (das System fragt automatisch Personen von der Warteliste in der Reihenfolge der Anmeldung an)</w:t>
      </w:r>
    </w:p>
    <w:p w14:paraId="1D314E1D" w14:textId="77777777" w:rsidR="0077634F" w:rsidRPr="00A958BB" w:rsidRDefault="00EA7E46"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541020536"/>
          <w14:checkbox>
            <w14:checked w14:val="0"/>
            <w14:checkedState w14:val="2612" w14:font="MS Gothic"/>
            <w14:uncheckedState w14:val="2610" w14:font="MS Gothic"/>
          </w14:checkbox>
        </w:sdtPr>
        <w:sdtEndPr/>
        <w:sdtContent>
          <w:r w:rsidR="0077634F" w:rsidRPr="00A958BB">
            <w:rPr>
              <w:rFonts w:ascii="Segoe UI Symbol" w:eastAsia="MS Gothic" w:hAnsi="Segoe UI Symbol" w:cs="Segoe UI Symbol"/>
              <w:bCs/>
              <w:color w:val="000000" w:themeColor="text1"/>
            </w:rPr>
            <w:t>☐</w:t>
          </w:r>
        </w:sdtContent>
      </w:sdt>
      <w:r w:rsidR="0077634F" w:rsidRPr="00A958BB">
        <w:rPr>
          <w:rFonts w:ascii="Tahoma" w:eastAsia="Arial" w:hAnsi="Tahoma" w:cs="Tahoma"/>
          <w:bCs/>
          <w:color w:val="000000" w:themeColor="text1"/>
        </w:rPr>
        <w:t xml:space="preserve"> manuell (Tourenleitende*r muss Personen auswählen, die von der Warteliste angefragt werden)</w:t>
      </w:r>
    </w:p>
    <w:p w14:paraId="013266A3" w14:textId="77777777" w:rsidR="0077634F" w:rsidRPr="00A958BB"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p>
    <w:p w14:paraId="05983CC8" w14:textId="77777777" w:rsidR="0077634F" w:rsidRPr="00A958BB"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Nachricht an Teilnehmende</w:t>
      </w:r>
    </w:p>
    <w:p w14:paraId="3C6075A9" w14:textId="77777777" w:rsidR="0077634F" w:rsidRPr="00EC76FD"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r w:rsidRPr="00EC76FD">
        <w:rPr>
          <w:rFonts w:ascii="Tahoma" w:eastAsia="Arial" w:hAnsi="Tahoma" w:cs="Tahoma"/>
          <w:bCs/>
          <w:color w:val="000000" w:themeColor="text1"/>
          <w:sz w:val="18"/>
          <w:szCs w:val="18"/>
        </w:rPr>
        <w:t xml:space="preserve">Nachrichten, die die Teilnehmenden bei erfolgreicher Buchung (“Bestätigungsemail”) oder bei der Aufnahme auf die Warteliste (“Wartelistenemail”) zusammen mit den Standardinformationen erhalten sollen. Falls nicht ausgefüllt, erhalten die Teilnehmenden eine standardisierte Nachricht der Sektion. </w:t>
      </w:r>
    </w:p>
    <w:p w14:paraId="5B8EB1C9" w14:textId="77777777" w:rsidR="0077634F" w:rsidRPr="00A958BB"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normaltextrun"/>
          <w:rFonts w:ascii="Tahoma" w:hAnsi="Tahoma" w:cs="Tahoma"/>
          <w:color w:val="000000"/>
          <w:shd w:val="clear" w:color="auto" w:fill="FFFFFF"/>
        </w:rPr>
      </w:pPr>
    </w:p>
    <w:p w14:paraId="0C47615C" w14:textId="77777777" w:rsidR="0077634F" w:rsidRPr="00A958BB"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Tahoma" w:eastAsia="Arial" w:hAnsi="Tahoma" w:cs="Tahoma"/>
          <w:b/>
          <w:color w:val="588681"/>
        </w:rPr>
      </w:pPr>
      <w:r w:rsidRPr="00A958BB">
        <w:rPr>
          <w:rFonts w:ascii="Tahoma" w:eastAsia="Arial" w:hAnsi="Tahoma" w:cs="Tahoma"/>
          <w:b/>
          <w:color w:val="588681"/>
        </w:rPr>
        <w:t>Bestätigungsmail:</w:t>
      </w:r>
    </w:p>
    <w:p w14:paraId="296ECB22" w14:textId="77777777" w:rsidR="0077634F" w:rsidRPr="00A958BB" w:rsidRDefault="00EA7E46"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Style w:val="DAV-Formatvorlage1"/>
          <w:rFonts w:ascii="Tahoma" w:hAnsi="Tahoma" w:cs="Tahoma"/>
          <w:sz w:val="22"/>
        </w:rPr>
      </w:pPr>
      <w:sdt>
        <w:sdtPr>
          <w:rPr>
            <w:rStyle w:val="DAV-Formatvorlage1"/>
            <w:rFonts w:ascii="Tahoma" w:hAnsi="Tahoma" w:cs="Tahoma"/>
            <w:sz w:val="22"/>
          </w:rPr>
          <w:id w:val="-1474979473"/>
          <w:placeholder>
            <w:docPart w:val="78E8B24E76654736AF5089561E4C4666"/>
          </w:placeholder>
          <w:showingPlcHdr/>
        </w:sdtPr>
        <w:sdtEndPr>
          <w:rPr>
            <w:rStyle w:val="Absatz-Standardschriftart"/>
            <w:rFonts w:eastAsia="Arial"/>
            <w:color w:val="000000"/>
          </w:rPr>
        </w:sdtEndPr>
        <w:sdtContent>
          <w:r w:rsidR="0077634F" w:rsidRPr="00A958BB">
            <w:rPr>
              <w:rStyle w:val="Platzhaltertext"/>
              <w:rFonts w:ascii="Tahoma" w:hAnsi="Tahoma" w:cs="Tahoma"/>
            </w:rPr>
            <w:t>Klicken oder tippen Sie hier, um Text einzugeben.</w:t>
          </w:r>
        </w:sdtContent>
      </w:sdt>
    </w:p>
    <w:p w14:paraId="1A73A07C" w14:textId="77777777" w:rsidR="0077634F" w:rsidRPr="00A958BB"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Style w:val="DAV-Formatvorlage1"/>
          <w:rFonts w:ascii="Tahoma" w:hAnsi="Tahoma" w:cs="Tahoma"/>
          <w:sz w:val="22"/>
        </w:rPr>
      </w:pPr>
    </w:p>
    <w:p w14:paraId="60E07350" w14:textId="77777777" w:rsidR="0077634F" w:rsidRPr="00A958BB" w:rsidRDefault="0077634F"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Tahoma" w:eastAsia="Arial" w:hAnsi="Tahoma" w:cs="Tahoma"/>
          <w:b/>
          <w:color w:val="588681"/>
        </w:rPr>
      </w:pPr>
      <w:r w:rsidRPr="00A958BB">
        <w:rPr>
          <w:rFonts w:ascii="Tahoma" w:eastAsia="Arial" w:hAnsi="Tahoma" w:cs="Tahoma"/>
          <w:b/>
          <w:color w:val="588681"/>
        </w:rPr>
        <w:t>Wartelistenmail:</w:t>
      </w:r>
    </w:p>
    <w:p w14:paraId="1DB49BBB" w14:textId="77777777" w:rsidR="0077634F" w:rsidRPr="00A958BB" w:rsidRDefault="00EA7E46" w:rsidP="007763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Tahoma" w:eastAsia="Arial" w:hAnsi="Tahoma" w:cs="Tahoma"/>
          <w:b/>
          <w:color w:val="588681"/>
        </w:rPr>
      </w:pPr>
      <w:sdt>
        <w:sdtPr>
          <w:rPr>
            <w:rStyle w:val="DAV-Formatvorlage1"/>
            <w:rFonts w:ascii="Tahoma" w:hAnsi="Tahoma" w:cs="Tahoma"/>
            <w:sz w:val="22"/>
          </w:rPr>
          <w:id w:val="1942955790"/>
          <w:placeholder>
            <w:docPart w:val="D42683EFE2364ED393E7ECCE8922F6A9"/>
          </w:placeholder>
          <w:showingPlcHdr/>
        </w:sdtPr>
        <w:sdtEndPr>
          <w:rPr>
            <w:rStyle w:val="Absatz-Standardschriftart"/>
            <w:rFonts w:eastAsia="Arial"/>
            <w:color w:val="000000"/>
          </w:rPr>
        </w:sdtEndPr>
        <w:sdtContent>
          <w:r w:rsidR="0077634F" w:rsidRPr="00A958BB">
            <w:rPr>
              <w:rStyle w:val="Platzhaltertext"/>
              <w:rFonts w:ascii="Tahoma" w:hAnsi="Tahoma" w:cs="Tahoma"/>
            </w:rPr>
            <w:t>Klicken oder tippen Sie hier, um Text einzugeben.</w:t>
          </w:r>
        </w:sdtContent>
      </w:sdt>
    </w:p>
    <w:p w14:paraId="076B494E" w14:textId="77777777" w:rsidR="00F8475E" w:rsidRPr="00E56CF0" w:rsidRDefault="00F8475E" w:rsidP="00D81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sectPr w:rsidR="00F8475E" w:rsidRPr="00E56CF0" w:rsidSect="005664E9">
      <w:headerReference w:type="default" r:id="rId13"/>
      <w:footerReference w:type="default" r:id="rId14"/>
      <w:pgSz w:w="11906" w:h="16838"/>
      <w:pgMar w:top="3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CC45" w14:textId="77777777" w:rsidR="007A77CE" w:rsidRDefault="007A77CE">
      <w:pPr>
        <w:spacing w:after="0" w:line="240" w:lineRule="auto"/>
      </w:pPr>
      <w:r>
        <w:separator/>
      </w:r>
    </w:p>
  </w:endnote>
  <w:endnote w:type="continuationSeparator" w:id="0">
    <w:p w14:paraId="0702DCF3" w14:textId="77777777" w:rsidR="007A77CE" w:rsidRDefault="007A77CE">
      <w:pPr>
        <w:spacing w:after="0" w:line="240" w:lineRule="auto"/>
      </w:pPr>
      <w:r>
        <w:continuationSeparator/>
      </w:r>
    </w:p>
  </w:endnote>
  <w:endnote w:type="continuationNotice" w:id="1">
    <w:p w14:paraId="08A95AE6" w14:textId="77777777" w:rsidR="007A77CE" w:rsidRDefault="007A7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021519"/>
      <w:docPartObj>
        <w:docPartGallery w:val="Page Numbers (Bottom of Page)"/>
        <w:docPartUnique/>
      </w:docPartObj>
    </w:sdtPr>
    <w:sdtEndPr>
      <w:rPr>
        <w:rFonts w:ascii="Tahoma" w:hAnsi="Tahoma" w:cs="Tahoma"/>
        <w:sz w:val="20"/>
        <w:szCs w:val="20"/>
      </w:rPr>
    </w:sdtEndPr>
    <w:sdtContent>
      <w:sdt>
        <w:sdtPr>
          <w:rPr>
            <w:rFonts w:ascii="Tahoma" w:hAnsi="Tahoma" w:cs="Tahoma"/>
            <w:sz w:val="20"/>
            <w:szCs w:val="20"/>
          </w:rPr>
          <w:id w:val="-1769616900"/>
          <w:docPartObj>
            <w:docPartGallery w:val="Page Numbers (Top of Page)"/>
            <w:docPartUnique/>
          </w:docPartObj>
        </w:sdtPr>
        <w:sdtEndPr/>
        <w:sdtContent>
          <w:p w14:paraId="55E472B0" w14:textId="75673B4F" w:rsidR="0077634F" w:rsidRPr="0077634F" w:rsidRDefault="0077634F">
            <w:pPr>
              <w:pStyle w:val="Fuzeile"/>
              <w:jc w:val="right"/>
              <w:rPr>
                <w:rFonts w:ascii="Tahoma" w:hAnsi="Tahoma" w:cs="Tahoma"/>
                <w:sz w:val="20"/>
                <w:szCs w:val="20"/>
              </w:rPr>
            </w:pPr>
            <w:r w:rsidRPr="0077634F">
              <w:rPr>
                <w:rFonts w:ascii="Tahoma" w:hAnsi="Tahoma" w:cs="Tahoma"/>
                <w:sz w:val="20"/>
                <w:szCs w:val="20"/>
              </w:rPr>
              <w:t xml:space="preserve">Seite </w:t>
            </w:r>
            <w:r w:rsidRPr="0077634F">
              <w:rPr>
                <w:rFonts w:ascii="Tahoma" w:hAnsi="Tahoma" w:cs="Tahoma"/>
                <w:sz w:val="20"/>
                <w:szCs w:val="20"/>
              </w:rPr>
              <w:fldChar w:fldCharType="begin"/>
            </w:r>
            <w:r w:rsidRPr="0077634F">
              <w:rPr>
                <w:rFonts w:ascii="Tahoma" w:hAnsi="Tahoma" w:cs="Tahoma"/>
                <w:sz w:val="20"/>
                <w:szCs w:val="20"/>
              </w:rPr>
              <w:instrText>PAGE</w:instrText>
            </w:r>
            <w:r w:rsidRPr="0077634F">
              <w:rPr>
                <w:rFonts w:ascii="Tahoma" w:hAnsi="Tahoma" w:cs="Tahoma"/>
                <w:sz w:val="20"/>
                <w:szCs w:val="20"/>
              </w:rPr>
              <w:fldChar w:fldCharType="separate"/>
            </w:r>
            <w:r w:rsidRPr="0077634F">
              <w:rPr>
                <w:rFonts w:ascii="Tahoma" w:hAnsi="Tahoma" w:cs="Tahoma"/>
                <w:sz w:val="20"/>
                <w:szCs w:val="20"/>
              </w:rPr>
              <w:t>2</w:t>
            </w:r>
            <w:r w:rsidRPr="0077634F">
              <w:rPr>
                <w:rFonts w:ascii="Tahoma" w:hAnsi="Tahoma" w:cs="Tahoma"/>
                <w:sz w:val="20"/>
                <w:szCs w:val="20"/>
              </w:rPr>
              <w:fldChar w:fldCharType="end"/>
            </w:r>
            <w:r w:rsidRPr="0077634F">
              <w:rPr>
                <w:rFonts w:ascii="Tahoma" w:hAnsi="Tahoma" w:cs="Tahoma"/>
                <w:sz w:val="20"/>
                <w:szCs w:val="20"/>
              </w:rPr>
              <w:t xml:space="preserve"> von </w:t>
            </w:r>
            <w:r w:rsidRPr="0077634F">
              <w:rPr>
                <w:rFonts w:ascii="Tahoma" w:hAnsi="Tahoma" w:cs="Tahoma"/>
                <w:sz w:val="20"/>
                <w:szCs w:val="20"/>
              </w:rPr>
              <w:fldChar w:fldCharType="begin"/>
            </w:r>
            <w:r w:rsidRPr="0077634F">
              <w:rPr>
                <w:rFonts w:ascii="Tahoma" w:hAnsi="Tahoma" w:cs="Tahoma"/>
                <w:sz w:val="20"/>
                <w:szCs w:val="20"/>
              </w:rPr>
              <w:instrText>NUMPAGES</w:instrText>
            </w:r>
            <w:r w:rsidRPr="0077634F">
              <w:rPr>
                <w:rFonts w:ascii="Tahoma" w:hAnsi="Tahoma" w:cs="Tahoma"/>
                <w:sz w:val="20"/>
                <w:szCs w:val="20"/>
              </w:rPr>
              <w:fldChar w:fldCharType="separate"/>
            </w:r>
            <w:r w:rsidRPr="0077634F">
              <w:rPr>
                <w:rFonts w:ascii="Tahoma" w:hAnsi="Tahoma" w:cs="Tahoma"/>
                <w:sz w:val="20"/>
                <w:szCs w:val="20"/>
              </w:rPr>
              <w:t>2</w:t>
            </w:r>
            <w:r w:rsidRPr="0077634F">
              <w:rPr>
                <w:rFonts w:ascii="Tahoma" w:hAnsi="Tahoma" w:cs="Tahoma"/>
                <w:sz w:val="20"/>
                <w:szCs w:val="20"/>
              </w:rPr>
              <w:fldChar w:fldCharType="end"/>
            </w:r>
          </w:p>
        </w:sdtContent>
      </w:sdt>
    </w:sdtContent>
  </w:sdt>
  <w:p w14:paraId="1BC81228" w14:textId="591410E7" w:rsidR="6B26BE2F" w:rsidRDefault="6B26BE2F" w:rsidP="6B26BE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C2A0" w14:textId="77777777" w:rsidR="007A77CE" w:rsidRDefault="007A77CE">
      <w:pPr>
        <w:spacing w:after="0" w:line="240" w:lineRule="auto"/>
      </w:pPr>
      <w:r>
        <w:separator/>
      </w:r>
    </w:p>
  </w:footnote>
  <w:footnote w:type="continuationSeparator" w:id="0">
    <w:p w14:paraId="0790BFEC" w14:textId="77777777" w:rsidR="007A77CE" w:rsidRDefault="007A77CE">
      <w:pPr>
        <w:spacing w:after="0" w:line="240" w:lineRule="auto"/>
      </w:pPr>
      <w:r>
        <w:continuationSeparator/>
      </w:r>
    </w:p>
  </w:footnote>
  <w:footnote w:type="continuationNotice" w:id="1">
    <w:p w14:paraId="6C7AD022" w14:textId="77777777" w:rsidR="007A77CE" w:rsidRDefault="007A77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26BE2F" w14:paraId="72554EA3" w14:textId="77777777" w:rsidTr="6B26BE2F">
      <w:trPr>
        <w:trHeight w:val="300"/>
      </w:trPr>
      <w:tc>
        <w:tcPr>
          <w:tcW w:w="3485" w:type="dxa"/>
        </w:tcPr>
        <w:p w14:paraId="367C1D16" w14:textId="7EF0F31B" w:rsidR="6B26BE2F" w:rsidRDefault="6B26BE2F" w:rsidP="6B26BE2F">
          <w:pPr>
            <w:pStyle w:val="Kopfzeile"/>
            <w:ind w:left="-115"/>
          </w:pPr>
        </w:p>
      </w:tc>
      <w:tc>
        <w:tcPr>
          <w:tcW w:w="3485" w:type="dxa"/>
        </w:tcPr>
        <w:p w14:paraId="478218C9" w14:textId="203F1023" w:rsidR="6B26BE2F" w:rsidRDefault="6B26BE2F" w:rsidP="6B26BE2F">
          <w:pPr>
            <w:pStyle w:val="Kopfzeile"/>
            <w:jc w:val="center"/>
          </w:pPr>
        </w:p>
      </w:tc>
      <w:tc>
        <w:tcPr>
          <w:tcW w:w="3485" w:type="dxa"/>
        </w:tcPr>
        <w:p w14:paraId="057267E4" w14:textId="4A11529C" w:rsidR="6B26BE2F" w:rsidRDefault="6B26BE2F" w:rsidP="6B26BE2F">
          <w:pPr>
            <w:pStyle w:val="Kopfzeile"/>
            <w:ind w:right="-115"/>
            <w:jc w:val="right"/>
          </w:pPr>
        </w:p>
      </w:tc>
    </w:tr>
  </w:tbl>
  <w:p w14:paraId="7ADC4835" w14:textId="34F57AFB" w:rsidR="6B26BE2F" w:rsidRDefault="6B26BE2F" w:rsidP="6B26BE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7C"/>
    <w:rsid w:val="000549DE"/>
    <w:rsid w:val="00086E83"/>
    <w:rsid w:val="000A7B13"/>
    <w:rsid w:val="000E767D"/>
    <w:rsid w:val="000F400B"/>
    <w:rsid w:val="00123DD5"/>
    <w:rsid w:val="001479FF"/>
    <w:rsid w:val="00153ADE"/>
    <w:rsid w:val="00154569"/>
    <w:rsid w:val="00154C51"/>
    <w:rsid w:val="001A6255"/>
    <w:rsid w:val="001D565F"/>
    <w:rsid w:val="00296449"/>
    <w:rsid w:val="0034357F"/>
    <w:rsid w:val="0037164C"/>
    <w:rsid w:val="003843DE"/>
    <w:rsid w:val="00396D1F"/>
    <w:rsid w:val="003A6619"/>
    <w:rsid w:val="003A6A94"/>
    <w:rsid w:val="003C06D7"/>
    <w:rsid w:val="003C2762"/>
    <w:rsid w:val="003E17DC"/>
    <w:rsid w:val="00417DFE"/>
    <w:rsid w:val="004A186F"/>
    <w:rsid w:val="004F132B"/>
    <w:rsid w:val="00556296"/>
    <w:rsid w:val="005664E9"/>
    <w:rsid w:val="00595645"/>
    <w:rsid w:val="005B6485"/>
    <w:rsid w:val="005C0B6D"/>
    <w:rsid w:val="005E50C1"/>
    <w:rsid w:val="006415CA"/>
    <w:rsid w:val="00651EAB"/>
    <w:rsid w:val="006837E0"/>
    <w:rsid w:val="006C0179"/>
    <w:rsid w:val="006D169A"/>
    <w:rsid w:val="006F25AF"/>
    <w:rsid w:val="00715DE0"/>
    <w:rsid w:val="007660C0"/>
    <w:rsid w:val="00766FB6"/>
    <w:rsid w:val="00775FAF"/>
    <w:rsid w:val="0077634F"/>
    <w:rsid w:val="007941F8"/>
    <w:rsid w:val="007A3614"/>
    <w:rsid w:val="007A77CE"/>
    <w:rsid w:val="007E3E92"/>
    <w:rsid w:val="008512B5"/>
    <w:rsid w:val="008952DC"/>
    <w:rsid w:val="008B1E16"/>
    <w:rsid w:val="008C11A9"/>
    <w:rsid w:val="008C65CB"/>
    <w:rsid w:val="0091437E"/>
    <w:rsid w:val="0096144C"/>
    <w:rsid w:val="00976391"/>
    <w:rsid w:val="009A01CA"/>
    <w:rsid w:val="009C5BE5"/>
    <w:rsid w:val="00A355ED"/>
    <w:rsid w:val="00AF52F7"/>
    <w:rsid w:val="00B21987"/>
    <w:rsid w:val="00B63FF9"/>
    <w:rsid w:val="00BD459E"/>
    <w:rsid w:val="00BE78E6"/>
    <w:rsid w:val="00C05156"/>
    <w:rsid w:val="00C63D13"/>
    <w:rsid w:val="00C755E9"/>
    <w:rsid w:val="00CE3CE0"/>
    <w:rsid w:val="00D15109"/>
    <w:rsid w:val="00D1544B"/>
    <w:rsid w:val="00D15947"/>
    <w:rsid w:val="00D16BA1"/>
    <w:rsid w:val="00D2097B"/>
    <w:rsid w:val="00D221A7"/>
    <w:rsid w:val="00D24FBE"/>
    <w:rsid w:val="00D30AAF"/>
    <w:rsid w:val="00D33E01"/>
    <w:rsid w:val="00D5168F"/>
    <w:rsid w:val="00D71DCA"/>
    <w:rsid w:val="00D81338"/>
    <w:rsid w:val="00D90D31"/>
    <w:rsid w:val="00DA7A6E"/>
    <w:rsid w:val="00DB6B80"/>
    <w:rsid w:val="00DC5154"/>
    <w:rsid w:val="00DE5F96"/>
    <w:rsid w:val="00E0617C"/>
    <w:rsid w:val="00E56CE8"/>
    <w:rsid w:val="00E56CF0"/>
    <w:rsid w:val="00E91924"/>
    <w:rsid w:val="00EA3E95"/>
    <w:rsid w:val="00EC4A47"/>
    <w:rsid w:val="00F03AA0"/>
    <w:rsid w:val="00F76C5D"/>
    <w:rsid w:val="00F8475E"/>
    <w:rsid w:val="00F929D0"/>
    <w:rsid w:val="00FB4D05"/>
    <w:rsid w:val="00FD6F60"/>
    <w:rsid w:val="01BA3F35"/>
    <w:rsid w:val="07EA1988"/>
    <w:rsid w:val="0AB55470"/>
    <w:rsid w:val="0C5124D1"/>
    <w:rsid w:val="0D995431"/>
    <w:rsid w:val="1F2D64DD"/>
    <w:rsid w:val="32A394BC"/>
    <w:rsid w:val="3C314EA5"/>
    <w:rsid w:val="400014E2"/>
    <w:rsid w:val="451460D2"/>
    <w:rsid w:val="5CAD99B6"/>
    <w:rsid w:val="6147D1D9"/>
    <w:rsid w:val="6521F15E"/>
    <w:rsid w:val="6702B8AE"/>
    <w:rsid w:val="689E890F"/>
    <w:rsid w:val="6B26B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4C4A"/>
  <w15:docId w15:val="{30CCCECF-DB16-4DE1-B34E-75667D2E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5F96"/>
    <w:rPr>
      <w:color w:val="808080"/>
    </w:rPr>
  </w:style>
  <w:style w:type="character" w:customStyle="1" w:styleId="DAV-Formatvorlage1">
    <w:name w:val="DAV-Formatvorlage1"/>
    <w:basedOn w:val="Absatz-Standardschriftart"/>
    <w:uiPriority w:val="1"/>
    <w:rsid w:val="00DE5F96"/>
    <w:rPr>
      <w:rFonts w:ascii="Arial" w:hAnsi="Arial"/>
      <w:sz w:val="24"/>
    </w:rPr>
  </w:style>
  <w:style w:type="character" w:customStyle="1" w:styleId="Formatvorlage1">
    <w:name w:val="Formatvorlage1"/>
    <w:basedOn w:val="Absatz-Standardschriftart"/>
    <w:uiPriority w:val="1"/>
    <w:rsid w:val="00DC5154"/>
    <w:rPr>
      <w:rFonts w:ascii="Arial" w:hAnsi="Arial"/>
      <w:b/>
      <w:sz w:val="32"/>
    </w:rPr>
  </w:style>
  <w:style w:type="character" w:customStyle="1" w:styleId="DAV-Formatvorlage2">
    <w:name w:val="DAV-Formatvorlage2"/>
    <w:basedOn w:val="Absatz-Standardschriftart"/>
    <w:uiPriority w:val="1"/>
    <w:rsid w:val="00DC5154"/>
    <w:rPr>
      <w:rFonts w:ascii="Arial" w:hAnsi="Arial"/>
      <w:b/>
      <w:sz w:val="32"/>
    </w:rPr>
  </w:style>
  <w:style w:type="character" w:styleId="Hyperlink">
    <w:name w:val="Hyperlink"/>
    <w:basedOn w:val="Absatz-Standardschriftart"/>
    <w:uiPriority w:val="99"/>
    <w:unhideWhenUsed/>
    <w:rsid w:val="00154569"/>
    <w:rPr>
      <w:color w:val="0563C1" w:themeColor="hyperlink"/>
      <w:u w:val="single"/>
    </w:rPr>
  </w:style>
  <w:style w:type="character" w:styleId="NichtaufgelsteErwhnung">
    <w:name w:val="Unresolved Mention"/>
    <w:basedOn w:val="Absatz-Standardschriftart"/>
    <w:uiPriority w:val="99"/>
    <w:semiHidden/>
    <w:unhideWhenUsed/>
    <w:rsid w:val="00154569"/>
    <w:rPr>
      <w:color w:val="605E5C"/>
      <w:shd w:val="clear" w:color="auto" w:fill="E1DFDD"/>
    </w:rPr>
  </w:style>
  <w:style w:type="character" w:customStyle="1" w:styleId="normaltextrun">
    <w:name w:val="normaltextrun"/>
    <w:basedOn w:val="Absatz-Standardschriftart"/>
    <w:rsid w:val="00C63D13"/>
  </w:style>
  <w:style w:type="character" w:styleId="Kommentarzeichen">
    <w:name w:val="annotation reference"/>
    <w:basedOn w:val="Absatz-Standardschriftart"/>
    <w:uiPriority w:val="99"/>
    <w:semiHidden/>
    <w:unhideWhenUsed/>
    <w:rsid w:val="006D169A"/>
    <w:rPr>
      <w:sz w:val="16"/>
      <w:szCs w:val="16"/>
    </w:rPr>
  </w:style>
  <w:style w:type="paragraph" w:styleId="Kommentartext">
    <w:name w:val="annotation text"/>
    <w:basedOn w:val="Standard"/>
    <w:link w:val="KommentartextZchn"/>
    <w:uiPriority w:val="99"/>
    <w:unhideWhenUsed/>
    <w:rsid w:val="006D169A"/>
    <w:pPr>
      <w:spacing w:line="240" w:lineRule="auto"/>
    </w:pPr>
    <w:rPr>
      <w:sz w:val="20"/>
      <w:szCs w:val="20"/>
    </w:rPr>
  </w:style>
  <w:style w:type="character" w:customStyle="1" w:styleId="KommentartextZchn">
    <w:name w:val="Kommentartext Zchn"/>
    <w:basedOn w:val="Absatz-Standardschriftart"/>
    <w:link w:val="Kommentartext"/>
    <w:uiPriority w:val="99"/>
    <w:rsid w:val="006D169A"/>
    <w:rPr>
      <w:sz w:val="20"/>
      <w:szCs w:val="20"/>
    </w:rPr>
  </w:style>
  <w:style w:type="paragraph" w:styleId="Kommentarthema">
    <w:name w:val="annotation subject"/>
    <w:basedOn w:val="Kommentartext"/>
    <w:next w:val="Kommentartext"/>
    <w:link w:val="KommentarthemaZchn"/>
    <w:uiPriority w:val="99"/>
    <w:semiHidden/>
    <w:unhideWhenUsed/>
    <w:rsid w:val="006D169A"/>
    <w:rPr>
      <w:b/>
      <w:bCs/>
    </w:rPr>
  </w:style>
  <w:style w:type="character" w:customStyle="1" w:styleId="KommentarthemaZchn">
    <w:name w:val="Kommentarthema Zchn"/>
    <w:basedOn w:val="KommentartextZchn"/>
    <w:link w:val="Kommentarthema"/>
    <w:uiPriority w:val="99"/>
    <w:semiHidden/>
    <w:rsid w:val="006D169A"/>
    <w:rPr>
      <w:b/>
      <w:bCs/>
      <w:sz w:val="20"/>
      <w:szCs w:val="20"/>
    </w:rPr>
  </w:style>
  <w:style w:type="character" w:styleId="Erwhnung">
    <w:name w:val="Mention"/>
    <w:basedOn w:val="Absatz-Standardschriftart"/>
    <w:uiPriority w:val="99"/>
    <w:unhideWhenUsed/>
    <w:rPr>
      <w:color w:val="2B579A"/>
      <w:shd w:val="clear" w:color="auto" w:fill="E6E6E6"/>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uren@dav-konstanz.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ouren@dav-konstanz.d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4C054A222D4E3F89CEC65B10A53E2A"/>
        <w:category>
          <w:name w:val="Allgemein"/>
          <w:gallery w:val="placeholder"/>
        </w:category>
        <w:types>
          <w:type w:val="bbPlcHdr"/>
        </w:types>
        <w:behaviors>
          <w:behavior w:val="content"/>
        </w:behaviors>
        <w:guid w:val="{CADC89CB-9ABE-4D1A-B2DD-C56079B5A5AC}"/>
      </w:docPartPr>
      <w:docPartBody>
        <w:p w:rsidR="001E3A10" w:rsidRDefault="00C67A00" w:rsidP="00C67A00">
          <w:pPr>
            <w:pStyle w:val="FC4C054A222D4E3F89CEC65B10A53E2A3"/>
          </w:pPr>
          <w:r w:rsidRPr="00E56CF0">
            <w:rPr>
              <w:rStyle w:val="Platzhaltertext"/>
              <w:rFonts w:ascii="Tahoma" w:hAnsi="Tahoma" w:cs="Tahoma"/>
            </w:rPr>
            <w:t>Wählen Sie ein Element aus.</w:t>
          </w:r>
        </w:p>
      </w:docPartBody>
    </w:docPart>
    <w:docPart>
      <w:docPartPr>
        <w:name w:val="F7E12D98EEC64F74B3AF72ECD7322370"/>
        <w:category>
          <w:name w:val="Allgemein"/>
          <w:gallery w:val="placeholder"/>
        </w:category>
        <w:types>
          <w:type w:val="bbPlcHdr"/>
        </w:types>
        <w:behaviors>
          <w:behavior w:val="content"/>
        </w:behaviors>
        <w:guid w:val="{D55233DB-3F85-4930-97D9-825A698487D5}"/>
      </w:docPartPr>
      <w:docPartBody>
        <w:p w:rsidR="001E3A10" w:rsidRDefault="00C67A00" w:rsidP="00C67A00">
          <w:pPr>
            <w:pStyle w:val="F7E12D98EEC64F74B3AF72ECD73223703"/>
          </w:pPr>
          <w:r w:rsidRPr="00E56CF0">
            <w:rPr>
              <w:rStyle w:val="Platzhaltertext"/>
              <w:rFonts w:ascii="Tahoma" w:hAnsi="Tahoma" w:cs="Tahoma"/>
            </w:rPr>
            <w:t>Wählen Sie ein Element aus.</w:t>
          </w:r>
        </w:p>
      </w:docPartBody>
    </w:docPart>
    <w:docPart>
      <w:docPartPr>
        <w:name w:val="C28EF325E0704C18B7E188243D7053B8"/>
        <w:category>
          <w:name w:val="Allgemein"/>
          <w:gallery w:val="placeholder"/>
        </w:category>
        <w:types>
          <w:type w:val="bbPlcHdr"/>
        </w:types>
        <w:behaviors>
          <w:behavior w:val="content"/>
        </w:behaviors>
        <w:guid w:val="{FF71AF26-4CE2-487C-93A4-8DDC3CB06209}"/>
      </w:docPartPr>
      <w:docPartBody>
        <w:p w:rsidR="001E3A10" w:rsidRDefault="00C67A00" w:rsidP="00C67A00">
          <w:pPr>
            <w:pStyle w:val="C28EF325E0704C18B7E188243D7053B83"/>
          </w:pPr>
          <w:r w:rsidRPr="00E56CF0">
            <w:rPr>
              <w:rStyle w:val="Platzhaltertext"/>
              <w:rFonts w:ascii="Tahoma" w:hAnsi="Tahoma" w:cs="Tahoma"/>
            </w:rPr>
            <w:t>Klicken oder tippen Sie hier, um Text einzugeben.</w:t>
          </w:r>
        </w:p>
      </w:docPartBody>
    </w:docPart>
    <w:docPart>
      <w:docPartPr>
        <w:name w:val="E18D9B8968BB4C14BC60AA8BBDDA593C"/>
        <w:category>
          <w:name w:val="Allgemein"/>
          <w:gallery w:val="placeholder"/>
        </w:category>
        <w:types>
          <w:type w:val="bbPlcHdr"/>
        </w:types>
        <w:behaviors>
          <w:behavior w:val="content"/>
        </w:behaviors>
        <w:guid w:val="{2F9F3440-5DFE-4804-A48D-E947AE448A9A}"/>
      </w:docPartPr>
      <w:docPartBody>
        <w:p w:rsidR="001E3A10" w:rsidRDefault="00C67A00" w:rsidP="00C67A00">
          <w:pPr>
            <w:pStyle w:val="E18D9B8968BB4C14BC60AA8BBDDA593C3"/>
          </w:pPr>
          <w:r w:rsidRPr="00E56CF0">
            <w:rPr>
              <w:rStyle w:val="Platzhaltertext"/>
              <w:rFonts w:ascii="Tahoma" w:hAnsi="Tahoma" w:cs="Tahoma"/>
            </w:rPr>
            <w:t>Klicken oder tippen Sie hier, um Text einzugeben.</w:t>
          </w:r>
        </w:p>
      </w:docPartBody>
    </w:docPart>
    <w:docPart>
      <w:docPartPr>
        <w:name w:val="A2B199C7E8CD4C4CAE1748D3EC979F68"/>
        <w:category>
          <w:name w:val="Allgemein"/>
          <w:gallery w:val="placeholder"/>
        </w:category>
        <w:types>
          <w:type w:val="bbPlcHdr"/>
        </w:types>
        <w:behaviors>
          <w:behavior w:val="content"/>
        </w:behaviors>
        <w:guid w:val="{0D99CF28-F85F-4147-85FC-BE5D218086AD}"/>
      </w:docPartPr>
      <w:docPartBody>
        <w:p w:rsidR="0075035D" w:rsidRDefault="00C67A00" w:rsidP="00C67A00">
          <w:pPr>
            <w:pStyle w:val="A2B199C7E8CD4C4CAE1748D3EC979F681"/>
          </w:pPr>
          <w:r w:rsidRPr="00E56CF0">
            <w:rPr>
              <w:rStyle w:val="Platzhaltertext"/>
              <w:rFonts w:ascii="Tahoma" w:hAnsi="Tahoma" w:cs="Tahoma"/>
            </w:rPr>
            <w:t>Klicken oder tippen Sie, um ein Datum einzugeben.</w:t>
          </w:r>
        </w:p>
      </w:docPartBody>
    </w:docPart>
    <w:docPart>
      <w:docPartPr>
        <w:name w:val="8615F0513A534761A7F27C850FAA4BAB"/>
        <w:category>
          <w:name w:val="Allgemein"/>
          <w:gallery w:val="placeholder"/>
        </w:category>
        <w:types>
          <w:type w:val="bbPlcHdr"/>
        </w:types>
        <w:behaviors>
          <w:behavior w:val="content"/>
        </w:behaviors>
        <w:guid w:val="{5EF73593-BDB1-4DE9-AC1D-A99D3F96E304}"/>
      </w:docPartPr>
      <w:docPartBody>
        <w:p w:rsidR="0075035D" w:rsidRDefault="00C67A00" w:rsidP="00C67A00">
          <w:pPr>
            <w:pStyle w:val="8615F0513A534761A7F27C850FAA4BAB1"/>
          </w:pPr>
          <w:r w:rsidRPr="00E56CF0">
            <w:rPr>
              <w:rStyle w:val="Platzhaltertext"/>
              <w:rFonts w:ascii="Tahoma" w:hAnsi="Tahoma" w:cs="Tahoma"/>
            </w:rPr>
            <w:t>Klicken oder tippen Sie, um ein Datum einzugeben.</w:t>
          </w:r>
        </w:p>
      </w:docPartBody>
    </w:docPart>
    <w:docPart>
      <w:docPartPr>
        <w:name w:val="2264C940E348460FAB027CD1AC31DD39"/>
        <w:category>
          <w:name w:val="Allgemein"/>
          <w:gallery w:val="placeholder"/>
        </w:category>
        <w:types>
          <w:type w:val="bbPlcHdr"/>
        </w:types>
        <w:behaviors>
          <w:behavior w:val="content"/>
        </w:behaviors>
        <w:guid w:val="{07F2CB27-682B-4903-85B1-EBCFA4D9DA75}"/>
      </w:docPartPr>
      <w:docPartBody>
        <w:p w:rsidR="0075035D" w:rsidRDefault="00C67A00" w:rsidP="00C67A00">
          <w:pPr>
            <w:pStyle w:val="2264C940E348460FAB027CD1AC31DD391"/>
          </w:pPr>
          <w:r w:rsidRPr="00E56CF0">
            <w:rPr>
              <w:rStyle w:val="Platzhaltertext"/>
              <w:rFonts w:ascii="Tahoma" w:hAnsi="Tahoma" w:cs="Tahoma"/>
            </w:rPr>
            <w:t>Klicken oder tippen Sie hier, um Text einzugeben.</w:t>
          </w:r>
        </w:p>
      </w:docPartBody>
    </w:docPart>
    <w:docPart>
      <w:docPartPr>
        <w:name w:val="9AEFD9B4243D4C8AB1D994E2130FF19F"/>
        <w:category>
          <w:name w:val="Allgemein"/>
          <w:gallery w:val="placeholder"/>
        </w:category>
        <w:types>
          <w:type w:val="bbPlcHdr"/>
        </w:types>
        <w:behaviors>
          <w:behavior w:val="content"/>
        </w:behaviors>
        <w:guid w:val="{27E3B65A-3E43-4A65-A55D-391F41ADC947}"/>
      </w:docPartPr>
      <w:docPartBody>
        <w:p w:rsidR="0075035D" w:rsidRDefault="00C67A00" w:rsidP="00C67A00">
          <w:pPr>
            <w:pStyle w:val="9AEFD9B4243D4C8AB1D994E2130FF19F1"/>
          </w:pPr>
          <w:r w:rsidRPr="00E56CF0">
            <w:rPr>
              <w:rStyle w:val="Platzhaltertext"/>
              <w:rFonts w:ascii="Tahoma" w:hAnsi="Tahoma" w:cs="Tahoma"/>
            </w:rPr>
            <w:t>Klicken oder tippen Sie hier, um Text einzugeben.</w:t>
          </w:r>
        </w:p>
      </w:docPartBody>
    </w:docPart>
    <w:docPart>
      <w:docPartPr>
        <w:name w:val="A3977974873B4782879C74A06F5912FB"/>
        <w:category>
          <w:name w:val="Allgemein"/>
          <w:gallery w:val="placeholder"/>
        </w:category>
        <w:types>
          <w:type w:val="bbPlcHdr"/>
        </w:types>
        <w:behaviors>
          <w:behavior w:val="content"/>
        </w:behaviors>
        <w:guid w:val="{C6C8F066-F19F-4707-B5C0-11234956F765}"/>
      </w:docPartPr>
      <w:docPartBody>
        <w:p w:rsidR="0075035D" w:rsidRDefault="00C67A00" w:rsidP="00C67A00">
          <w:pPr>
            <w:pStyle w:val="A3977974873B4782879C74A06F5912FB1"/>
          </w:pPr>
          <w:r w:rsidRPr="00E56CF0">
            <w:rPr>
              <w:rStyle w:val="Platzhaltertext"/>
              <w:rFonts w:ascii="Tahoma" w:hAnsi="Tahoma" w:cs="Tahoma"/>
            </w:rPr>
            <w:t>Klicken oder tippen Sie hier, um Text einzugeben.</w:t>
          </w:r>
        </w:p>
      </w:docPartBody>
    </w:docPart>
    <w:docPart>
      <w:docPartPr>
        <w:name w:val="0E5873D18DBB4366ABB40C58C0558B99"/>
        <w:category>
          <w:name w:val="Allgemein"/>
          <w:gallery w:val="placeholder"/>
        </w:category>
        <w:types>
          <w:type w:val="bbPlcHdr"/>
        </w:types>
        <w:behaviors>
          <w:behavior w:val="content"/>
        </w:behaviors>
        <w:guid w:val="{71153013-E990-4769-8B39-7813F9824C24}"/>
      </w:docPartPr>
      <w:docPartBody>
        <w:p w:rsidR="0075035D" w:rsidRDefault="00C67A00" w:rsidP="00C67A00">
          <w:pPr>
            <w:pStyle w:val="0E5873D18DBB4366ABB40C58C0558B991"/>
          </w:pPr>
          <w:r w:rsidRPr="00E56CF0">
            <w:rPr>
              <w:rStyle w:val="Platzhaltertext"/>
              <w:rFonts w:ascii="Tahoma" w:hAnsi="Tahoma" w:cs="Tahoma"/>
            </w:rPr>
            <w:t>Klicken oder tippen Sie hier, um Text einzugeben.</w:t>
          </w:r>
        </w:p>
      </w:docPartBody>
    </w:docPart>
    <w:docPart>
      <w:docPartPr>
        <w:name w:val="7042C96B1BA54B5FB186EFE2404B984E"/>
        <w:category>
          <w:name w:val="Allgemein"/>
          <w:gallery w:val="placeholder"/>
        </w:category>
        <w:types>
          <w:type w:val="bbPlcHdr"/>
        </w:types>
        <w:behaviors>
          <w:behavior w:val="content"/>
        </w:behaviors>
        <w:guid w:val="{DE81079C-1E82-4D7C-94CE-61094FCD8E3A}"/>
      </w:docPartPr>
      <w:docPartBody>
        <w:p w:rsidR="0075035D" w:rsidRDefault="0075035D" w:rsidP="0075035D">
          <w:pPr>
            <w:pStyle w:val="7042C96B1BA54B5FB186EFE2404B984E"/>
          </w:pPr>
          <w:r w:rsidRPr="00CD37C3">
            <w:rPr>
              <w:rStyle w:val="Platzhaltertext"/>
            </w:rPr>
            <w:t>Klicken oder tippen Sie hier, um Text einzugeben.</w:t>
          </w:r>
        </w:p>
      </w:docPartBody>
    </w:docPart>
    <w:docPart>
      <w:docPartPr>
        <w:name w:val="62BEFFA8257345768EC871BE49D66B8B"/>
        <w:category>
          <w:name w:val="Allgemein"/>
          <w:gallery w:val="placeholder"/>
        </w:category>
        <w:types>
          <w:type w:val="bbPlcHdr"/>
        </w:types>
        <w:behaviors>
          <w:behavior w:val="content"/>
        </w:behaviors>
        <w:guid w:val="{2937A3DE-26B3-4E60-9047-480929B7A70E}"/>
      </w:docPartPr>
      <w:docPartBody>
        <w:p w:rsidR="0075035D" w:rsidRDefault="00C67A00" w:rsidP="00C67A00">
          <w:pPr>
            <w:pStyle w:val="62BEFFA8257345768EC871BE49D66B8B1"/>
          </w:pPr>
          <w:r w:rsidRPr="00E56CF0">
            <w:rPr>
              <w:rStyle w:val="Platzhaltertext"/>
              <w:rFonts w:ascii="Tahoma" w:hAnsi="Tahoma" w:cs="Tahoma"/>
            </w:rPr>
            <w:t>Klicken oder tippen Sie, um ein Datum einzugeben.</w:t>
          </w:r>
        </w:p>
      </w:docPartBody>
    </w:docPart>
    <w:docPart>
      <w:docPartPr>
        <w:name w:val="6517A4CA4FB644918A327974544B5442"/>
        <w:category>
          <w:name w:val="Allgemein"/>
          <w:gallery w:val="placeholder"/>
        </w:category>
        <w:types>
          <w:type w:val="bbPlcHdr"/>
        </w:types>
        <w:behaviors>
          <w:behavior w:val="content"/>
        </w:behaviors>
        <w:guid w:val="{8F7625F7-87CE-4D6E-AEC6-9C1FC0EBE854}"/>
      </w:docPartPr>
      <w:docPartBody>
        <w:p w:rsidR="0075035D" w:rsidRDefault="00C67A00" w:rsidP="00C67A00">
          <w:pPr>
            <w:pStyle w:val="6517A4CA4FB644918A327974544B54421"/>
          </w:pPr>
          <w:r w:rsidRPr="00E56CF0">
            <w:rPr>
              <w:rStyle w:val="Platzhaltertext"/>
              <w:rFonts w:ascii="Tahoma" w:hAnsi="Tahoma" w:cs="Tahoma"/>
            </w:rPr>
            <w:t>Klicken oder tippen Sie hier, um Text einzugeben.</w:t>
          </w:r>
        </w:p>
      </w:docPartBody>
    </w:docPart>
    <w:docPart>
      <w:docPartPr>
        <w:name w:val="EF26B35581C148DC92FC5270404398C3"/>
        <w:category>
          <w:name w:val="Allgemein"/>
          <w:gallery w:val="placeholder"/>
        </w:category>
        <w:types>
          <w:type w:val="bbPlcHdr"/>
        </w:types>
        <w:behaviors>
          <w:behavior w:val="content"/>
        </w:behaviors>
        <w:guid w:val="{84A55209-8030-4628-A7B0-03EB9C06C26D}"/>
      </w:docPartPr>
      <w:docPartBody>
        <w:p w:rsidR="0075035D" w:rsidRDefault="00C67A00" w:rsidP="00C67A00">
          <w:pPr>
            <w:pStyle w:val="EF26B35581C148DC92FC5270404398C31"/>
          </w:pPr>
          <w:r w:rsidRPr="00E56CF0">
            <w:rPr>
              <w:rStyle w:val="Platzhaltertext"/>
              <w:rFonts w:ascii="Tahoma" w:hAnsi="Tahoma" w:cs="Tahoma"/>
            </w:rPr>
            <w:t>Klicken oder tippen Sie hier, um Text einzugeben.</w:t>
          </w:r>
        </w:p>
      </w:docPartBody>
    </w:docPart>
    <w:docPart>
      <w:docPartPr>
        <w:name w:val="7173D065520F45A4B4DBF020A6AFB2CF"/>
        <w:category>
          <w:name w:val="Allgemein"/>
          <w:gallery w:val="placeholder"/>
        </w:category>
        <w:types>
          <w:type w:val="bbPlcHdr"/>
        </w:types>
        <w:behaviors>
          <w:behavior w:val="content"/>
        </w:behaviors>
        <w:guid w:val="{532FB690-C020-4E6B-A94D-1D65AFD2C15E}"/>
      </w:docPartPr>
      <w:docPartBody>
        <w:p w:rsidR="0075035D" w:rsidRDefault="00C67A00" w:rsidP="00C67A00">
          <w:pPr>
            <w:pStyle w:val="7173D065520F45A4B4DBF020A6AFB2CF1"/>
          </w:pPr>
          <w:r w:rsidRPr="00E56CF0">
            <w:rPr>
              <w:rStyle w:val="Platzhaltertext"/>
              <w:rFonts w:ascii="Tahoma" w:hAnsi="Tahoma" w:cs="Tahoma"/>
            </w:rPr>
            <w:t>Klicken oder tippen Sie hier, um Text einzugeben.</w:t>
          </w:r>
        </w:p>
      </w:docPartBody>
    </w:docPart>
    <w:docPart>
      <w:docPartPr>
        <w:name w:val="210BD72D091D4DBDBE49FAA6A68543F9"/>
        <w:category>
          <w:name w:val="Allgemein"/>
          <w:gallery w:val="placeholder"/>
        </w:category>
        <w:types>
          <w:type w:val="bbPlcHdr"/>
        </w:types>
        <w:behaviors>
          <w:behavior w:val="content"/>
        </w:behaviors>
        <w:guid w:val="{1C73EB97-17A3-48CE-91BB-BD08F8AFF909}"/>
      </w:docPartPr>
      <w:docPartBody>
        <w:p w:rsidR="0075035D" w:rsidRDefault="00C67A00" w:rsidP="00C67A00">
          <w:pPr>
            <w:pStyle w:val="210BD72D091D4DBDBE49FAA6A68543F91"/>
          </w:pPr>
          <w:r w:rsidRPr="00E56CF0">
            <w:rPr>
              <w:rStyle w:val="Platzhaltertext"/>
              <w:rFonts w:ascii="Tahoma" w:hAnsi="Tahoma" w:cs="Tahoma"/>
            </w:rPr>
            <w:t>Klicken oder tippen Sie hier, um Text einzugeben.</w:t>
          </w:r>
        </w:p>
      </w:docPartBody>
    </w:docPart>
    <w:docPart>
      <w:docPartPr>
        <w:name w:val="CFAE5B95927B4DFF8B5BBC6C898126D3"/>
        <w:category>
          <w:name w:val="Allgemein"/>
          <w:gallery w:val="placeholder"/>
        </w:category>
        <w:types>
          <w:type w:val="bbPlcHdr"/>
        </w:types>
        <w:behaviors>
          <w:behavior w:val="content"/>
        </w:behaviors>
        <w:guid w:val="{1372134A-F695-4C00-86F2-03A75A97342A}"/>
      </w:docPartPr>
      <w:docPartBody>
        <w:p w:rsidR="0075035D" w:rsidRDefault="00C67A00" w:rsidP="00C67A00">
          <w:pPr>
            <w:pStyle w:val="CFAE5B95927B4DFF8B5BBC6C898126D31"/>
          </w:pPr>
          <w:r w:rsidRPr="00E56CF0">
            <w:rPr>
              <w:rStyle w:val="Platzhaltertext"/>
              <w:rFonts w:ascii="Tahoma" w:hAnsi="Tahoma" w:cs="Tahoma"/>
            </w:rPr>
            <w:t>Klicken oder tippen Sie hier, um Text einzugeben.</w:t>
          </w:r>
        </w:p>
      </w:docPartBody>
    </w:docPart>
    <w:docPart>
      <w:docPartPr>
        <w:name w:val="D54DA0C900DD41279EB725BEF7E19925"/>
        <w:category>
          <w:name w:val="Allgemein"/>
          <w:gallery w:val="placeholder"/>
        </w:category>
        <w:types>
          <w:type w:val="bbPlcHdr"/>
        </w:types>
        <w:behaviors>
          <w:behavior w:val="content"/>
        </w:behaviors>
        <w:guid w:val="{6B306F7B-B4EA-4E36-905F-E939648BE71E}"/>
      </w:docPartPr>
      <w:docPartBody>
        <w:p w:rsidR="0075035D" w:rsidRDefault="00C67A00" w:rsidP="00C67A00">
          <w:pPr>
            <w:pStyle w:val="D54DA0C900DD41279EB725BEF7E199251"/>
          </w:pPr>
          <w:r w:rsidRPr="00E56CF0">
            <w:rPr>
              <w:rStyle w:val="Platzhaltertext"/>
              <w:rFonts w:ascii="Tahoma" w:hAnsi="Tahoma" w:cs="Tahoma"/>
            </w:rPr>
            <w:t>Klicken oder tippen Sie hier, um Text einzugeben.</w:t>
          </w:r>
        </w:p>
      </w:docPartBody>
    </w:docPart>
    <w:docPart>
      <w:docPartPr>
        <w:name w:val="30862B3C7CA146498065BAB49F7ED81C"/>
        <w:category>
          <w:name w:val="Allgemein"/>
          <w:gallery w:val="placeholder"/>
        </w:category>
        <w:types>
          <w:type w:val="bbPlcHdr"/>
        </w:types>
        <w:behaviors>
          <w:behavior w:val="content"/>
        </w:behaviors>
        <w:guid w:val="{341046BF-3526-4F5B-8201-23CF4B1B56BE}"/>
      </w:docPartPr>
      <w:docPartBody>
        <w:p w:rsidR="00873330" w:rsidRDefault="004B0B62" w:rsidP="004B0B62">
          <w:pPr>
            <w:pStyle w:val="30862B3C7CA146498065BAB49F7ED81C"/>
          </w:pPr>
          <w:r w:rsidRPr="00CD37C3">
            <w:rPr>
              <w:rStyle w:val="Platzhaltertext"/>
            </w:rPr>
            <w:t>Klicken oder tippen Sie hier, um Text einzugeben.</w:t>
          </w:r>
        </w:p>
      </w:docPartBody>
    </w:docPart>
    <w:docPart>
      <w:docPartPr>
        <w:name w:val="78E8B24E76654736AF5089561E4C4666"/>
        <w:category>
          <w:name w:val="Allgemein"/>
          <w:gallery w:val="placeholder"/>
        </w:category>
        <w:types>
          <w:type w:val="bbPlcHdr"/>
        </w:types>
        <w:behaviors>
          <w:behavior w:val="content"/>
        </w:behaviors>
        <w:guid w:val="{652B47C8-7EC3-47D0-8FBE-9581EBCE6A3D}"/>
      </w:docPartPr>
      <w:docPartBody>
        <w:p w:rsidR="00873330" w:rsidRDefault="004B0B62" w:rsidP="004B0B62">
          <w:pPr>
            <w:pStyle w:val="78E8B24E76654736AF5089561E4C4666"/>
          </w:pPr>
          <w:r w:rsidRPr="00CD37C3">
            <w:rPr>
              <w:rStyle w:val="Platzhaltertext"/>
            </w:rPr>
            <w:t>Klicken oder tippen Sie hier, um Text einzugeben.</w:t>
          </w:r>
        </w:p>
      </w:docPartBody>
    </w:docPart>
    <w:docPart>
      <w:docPartPr>
        <w:name w:val="D42683EFE2364ED393E7ECCE8922F6A9"/>
        <w:category>
          <w:name w:val="Allgemein"/>
          <w:gallery w:val="placeholder"/>
        </w:category>
        <w:types>
          <w:type w:val="bbPlcHdr"/>
        </w:types>
        <w:behaviors>
          <w:behavior w:val="content"/>
        </w:behaviors>
        <w:guid w:val="{BE5A8376-D76A-4D12-9CF2-66C808764286}"/>
      </w:docPartPr>
      <w:docPartBody>
        <w:p w:rsidR="00873330" w:rsidRDefault="004B0B62" w:rsidP="004B0B62">
          <w:pPr>
            <w:pStyle w:val="D42683EFE2364ED393E7ECCE8922F6A9"/>
          </w:pPr>
          <w:r w:rsidRPr="00CD37C3">
            <w:rPr>
              <w:rStyle w:val="Platzhaltertext"/>
            </w:rPr>
            <w:t>Klicken oder tippen Sie hier, um Text einzugeben.</w:t>
          </w:r>
        </w:p>
      </w:docPartBody>
    </w:docPart>
    <w:docPart>
      <w:docPartPr>
        <w:name w:val="87F9D6F02BC84F66A9319A789835CC5F"/>
        <w:category>
          <w:name w:val="Allgemein"/>
          <w:gallery w:val="placeholder"/>
        </w:category>
        <w:types>
          <w:type w:val="bbPlcHdr"/>
        </w:types>
        <w:behaviors>
          <w:behavior w:val="content"/>
        </w:behaviors>
        <w:guid w:val="{F3AB3EDD-BAAD-47F7-8818-E5BA8D7CD80C}"/>
      </w:docPartPr>
      <w:docPartBody>
        <w:p w:rsidR="00F62CEE" w:rsidRDefault="00F62CEE" w:rsidP="00F62CEE">
          <w:pPr>
            <w:pStyle w:val="87F9D6F02BC84F66A9319A789835CC5F"/>
          </w:pPr>
          <w:r w:rsidRPr="00E56CF0">
            <w:rPr>
              <w:rStyle w:val="Platzhaltertext"/>
              <w:rFonts w:ascii="Tahoma" w:hAnsi="Tahoma" w:cs="Tahoma"/>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CB"/>
    <w:rsid w:val="000D7EF8"/>
    <w:rsid w:val="001E3A10"/>
    <w:rsid w:val="0022679D"/>
    <w:rsid w:val="004A47CA"/>
    <w:rsid w:val="004B0B62"/>
    <w:rsid w:val="005274FC"/>
    <w:rsid w:val="005B3DC8"/>
    <w:rsid w:val="006415CA"/>
    <w:rsid w:val="006449CB"/>
    <w:rsid w:val="00715DE0"/>
    <w:rsid w:val="0075035D"/>
    <w:rsid w:val="0079060C"/>
    <w:rsid w:val="007C7A8E"/>
    <w:rsid w:val="008512B5"/>
    <w:rsid w:val="00873330"/>
    <w:rsid w:val="008C2076"/>
    <w:rsid w:val="008C65CB"/>
    <w:rsid w:val="00904E27"/>
    <w:rsid w:val="00984D0E"/>
    <w:rsid w:val="009E254B"/>
    <w:rsid w:val="009E2D9F"/>
    <w:rsid w:val="00AC7916"/>
    <w:rsid w:val="00B85830"/>
    <w:rsid w:val="00C67A00"/>
    <w:rsid w:val="00D221A7"/>
    <w:rsid w:val="00E56CE8"/>
    <w:rsid w:val="00E578B6"/>
    <w:rsid w:val="00E82553"/>
    <w:rsid w:val="00EC707A"/>
    <w:rsid w:val="00F62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2CEE"/>
    <w:rPr>
      <w:color w:val="808080"/>
    </w:rPr>
  </w:style>
  <w:style w:type="paragraph" w:customStyle="1" w:styleId="142E6CF2EE5A4824806774C25C74191A">
    <w:name w:val="142E6CF2EE5A4824806774C25C74191A"/>
    <w:rsid w:val="006449CB"/>
    <w:rPr>
      <w:kern w:val="0"/>
      <w14:ligatures w14:val="none"/>
    </w:rPr>
  </w:style>
  <w:style w:type="paragraph" w:customStyle="1" w:styleId="55ECF234418D4C88988A6CC75E18C9CA">
    <w:name w:val="55ECF234418D4C88988A6CC75E18C9CA"/>
    <w:rsid w:val="006449CB"/>
    <w:rPr>
      <w:kern w:val="0"/>
      <w14:ligatures w14:val="none"/>
    </w:rPr>
  </w:style>
  <w:style w:type="paragraph" w:customStyle="1" w:styleId="C53C6FCB6E154182BC546ED5CDBB062D">
    <w:name w:val="C53C6FCB6E154182BC546ED5CDBB062D"/>
    <w:rsid w:val="006449CB"/>
    <w:rPr>
      <w:kern w:val="0"/>
      <w14:ligatures w14:val="none"/>
    </w:rPr>
  </w:style>
  <w:style w:type="paragraph" w:customStyle="1" w:styleId="28DDB36190584FFB8E4065B1767985BD">
    <w:name w:val="28DDB36190584FFB8E4065B1767985BD"/>
    <w:rsid w:val="006449CB"/>
    <w:rPr>
      <w:kern w:val="0"/>
      <w14:ligatures w14:val="none"/>
    </w:rPr>
  </w:style>
  <w:style w:type="paragraph" w:customStyle="1" w:styleId="B2246272AD11418AA7FE952997EF9981">
    <w:name w:val="B2246272AD11418AA7FE952997EF9981"/>
    <w:rsid w:val="006449CB"/>
    <w:rPr>
      <w:kern w:val="0"/>
      <w14:ligatures w14:val="none"/>
    </w:rPr>
  </w:style>
  <w:style w:type="paragraph" w:customStyle="1" w:styleId="FA2FBCABD73A43B58F80D4AB0E5DB4D31">
    <w:name w:val="FA2FBCABD73A43B58F80D4AB0E5DB4D31"/>
    <w:rsid w:val="006449CB"/>
    <w:rPr>
      <w:kern w:val="0"/>
      <w14:ligatures w14:val="none"/>
    </w:rPr>
  </w:style>
  <w:style w:type="paragraph" w:customStyle="1" w:styleId="D6222477B3B348D1A98F69A919B57694">
    <w:name w:val="D6222477B3B348D1A98F69A919B57694"/>
    <w:rsid w:val="006449CB"/>
    <w:rPr>
      <w:kern w:val="0"/>
      <w14:ligatures w14:val="none"/>
    </w:rPr>
  </w:style>
  <w:style w:type="paragraph" w:customStyle="1" w:styleId="D6176ABEB3FF4221AFC0B18F8E0147DB">
    <w:name w:val="D6176ABEB3FF4221AFC0B18F8E0147DB"/>
    <w:rsid w:val="006449CB"/>
    <w:rPr>
      <w:kern w:val="0"/>
      <w14:ligatures w14:val="none"/>
    </w:rPr>
  </w:style>
  <w:style w:type="paragraph" w:customStyle="1" w:styleId="584FAE2614F34864BEC0286A01BEEDA7">
    <w:name w:val="584FAE2614F34864BEC0286A01BEEDA7"/>
    <w:rsid w:val="006449CB"/>
    <w:rPr>
      <w:kern w:val="0"/>
      <w14:ligatures w14:val="none"/>
    </w:rPr>
  </w:style>
  <w:style w:type="paragraph" w:customStyle="1" w:styleId="47C85540E371490DA4A1AB035EB84391">
    <w:name w:val="47C85540E371490DA4A1AB035EB84391"/>
    <w:rsid w:val="006449CB"/>
    <w:rPr>
      <w:kern w:val="0"/>
      <w14:ligatures w14:val="none"/>
    </w:rPr>
  </w:style>
  <w:style w:type="paragraph" w:customStyle="1" w:styleId="142E6CF2EE5A4824806774C25C74191A1">
    <w:name w:val="142E6CF2EE5A4824806774C25C74191A1"/>
    <w:rsid w:val="001E3A10"/>
    <w:rPr>
      <w:kern w:val="0"/>
      <w14:ligatures w14:val="none"/>
    </w:rPr>
  </w:style>
  <w:style w:type="paragraph" w:customStyle="1" w:styleId="55ECF234418D4C88988A6CC75E18C9CA1">
    <w:name w:val="55ECF234418D4C88988A6CC75E18C9CA1"/>
    <w:rsid w:val="001E3A10"/>
    <w:rPr>
      <w:kern w:val="0"/>
      <w14:ligatures w14:val="none"/>
    </w:rPr>
  </w:style>
  <w:style w:type="paragraph" w:customStyle="1" w:styleId="C53C6FCB6E154182BC546ED5CDBB062D1">
    <w:name w:val="C53C6FCB6E154182BC546ED5CDBB062D1"/>
    <w:rsid w:val="001E3A10"/>
    <w:rPr>
      <w:kern w:val="0"/>
      <w14:ligatures w14:val="none"/>
    </w:rPr>
  </w:style>
  <w:style w:type="paragraph" w:customStyle="1" w:styleId="28DDB36190584FFB8E4065B1767985BD1">
    <w:name w:val="28DDB36190584FFB8E4065B1767985BD1"/>
    <w:rsid w:val="001E3A10"/>
    <w:rPr>
      <w:kern w:val="0"/>
      <w14:ligatures w14:val="none"/>
    </w:rPr>
  </w:style>
  <w:style w:type="paragraph" w:customStyle="1" w:styleId="B2246272AD11418AA7FE952997EF99811">
    <w:name w:val="B2246272AD11418AA7FE952997EF99811"/>
    <w:rsid w:val="001E3A10"/>
    <w:rPr>
      <w:kern w:val="0"/>
      <w14:ligatures w14:val="none"/>
    </w:rPr>
  </w:style>
  <w:style w:type="paragraph" w:customStyle="1" w:styleId="FA2FBCABD73A43B58F80D4AB0E5DB4D3">
    <w:name w:val="FA2FBCABD73A43B58F80D4AB0E5DB4D3"/>
    <w:rsid w:val="001E3A10"/>
    <w:rPr>
      <w:kern w:val="0"/>
      <w14:ligatures w14:val="none"/>
    </w:rPr>
  </w:style>
  <w:style w:type="paragraph" w:customStyle="1" w:styleId="D6222477B3B348D1A98F69A919B576941">
    <w:name w:val="D6222477B3B348D1A98F69A919B576941"/>
    <w:rsid w:val="001E3A10"/>
    <w:rPr>
      <w:kern w:val="0"/>
      <w14:ligatures w14:val="none"/>
    </w:rPr>
  </w:style>
  <w:style w:type="paragraph" w:customStyle="1" w:styleId="70EF715568244A398397CF1E79F3A0D5">
    <w:name w:val="70EF715568244A398397CF1E79F3A0D5"/>
    <w:rsid w:val="001E3A10"/>
    <w:rPr>
      <w:kern w:val="0"/>
      <w14:ligatures w14:val="none"/>
    </w:rPr>
  </w:style>
  <w:style w:type="paragraph" w:customStyle="1" w:styleId="35264F171D724F868D11858D605AAC73">
    <w:name w:val="35264F171D724F868D11858D605AAC73"/>
    <w:rsid w:val="001E3A10"/>
    <w:rPr>
      <w:kern w:val="0"/>
      <w14:ligatures w14:val="none"/>
    </w:rPr>
  </w:style>
  <w:style w:type="paragraph" w:customStyle="1" w:styleId="F489D09DB78349A1A23C5E0848996532">
    <w:name w:val="F489D09DB78349A1A23C5E0848996532"/>
    <w:rsid w:val="001E3A10"/>
    <w:rPr>
      <w:kern w:val="0"/>
      <w14:ligatures w14:val="none"/>
    </w:rPr>
  </w:style>
  <w:style w:type="paragraph" w:customStyle="1" w:styleId="61F97B7761124211B0465E1EA00D8632">
    <w:name w:val="61F97B7761124211B0465E1EA00D8632"/>
    <w:rsid w:val="001E3A10"/>
    <w:rPr>
      <w:kern w:val="0"/>
      <w14:ligatures w14:val="none"/>
    </w:rPr>
  </w:style>
  <w:style w:type="paragraph" w:customStyle="1" w:styleId="2B46FC292124483D9B896A475D819ED5">
    <w:name w:val="2B46FC292124483D9B896A475D819ED5"/>
    <w:rsid w:val="001E3A10"/>
    <w:rPr>
      <w:kern w:val="0"/>
      <w14:ligatures w14:val="none"/>
    </w:rPr>
  </w:style>
  <w:style w:type="paragraph" w:customStyle="1" w:styleId="6E99D89A22D444AB93371FA0E0C2BF5F">
    <w:name w:val="6E99D89A22D444AB93371FA0E0C2BF5F"/>
    <w:rsid w:val="001E3A10"/>
    <w:rPr>
      <w:kern w:val="0"/>
      <w14:ligatures w14:val="none"/>
    </w:rPr>
  </w:style>
  <w:style w:type="paragraph" w:customStyle="1" w:styleId="FC4C054A222D4E3F89CEC65B10A53E2A">
    <w:name w:val="FC4C054A222D4E3F89CEC65B10A53E2A"/>
    <w:rsid w:val="001E3A10"/>
    <w:rPr>
      <w:kern w:val="0"/>
      <w14:ligatures w14:val="none"/>
    </w:rPr>
  </w:style>
  <w:style w:type="paragraph" w:customStyle="1" w:styleId="F7E12D98EEC64F74B3AF72ECD7322370">
    <w:name w:val="F7E12D98EEC64F74B3AF72ECD7322370"/>
    <w:rsid w:val="001E3A10"/>
    <w:rPr>
      <w:kern w:val="0"/>
      <w14:ligatures w14:val="none"/>
    </w:rPr>
  </w:style>
  <w:style w:type="paragraph" w:customStyle="1" w:styleId="C28EF325E0704C18B7E188243D7053B8">
    <w:name w:val="C28EF325E0704C18B7E188243D7053B8"/>
    <w:rsid w:val="001E3A10"/>
    <w:rPr>
      <w:kern w:val="0"/>
      <w14:ligatures w14:val="none"/>
    </w:rPr>
  </w:style>
  <w:style w:type="paragraph" w:customStyle="1" w:styleId="E18D9B8968BB4C14BC60AA8BBDDA593C">
    <w:name w:val="E18D9B8968BB4C14BC60AA8BBDDA593C"/>
    <w:rsid w:val="001E3A10"/>
    <w:rPr>
      <w:kern w:val="0"/>
      <w14:ligatures w14:val="none"/>
    </w:rPr>
  </w:style>
  <w:style w:type="paragraph" w:customStyle="1" w:styleId="9531127FC7EB4CBDAADA80D61F12086A">
    <w:name w:val="9531127FC7EB4CBDAADA80D61F12086A"/>
    <w:rsid w:val="001E3A10"/>
    <w:rPr>
      <w:kern w:val="0"/>
      <w14:ligatures w14:val="none"/>
    </w:rPr>
  </w:style>
  <w:style w:type="paragraph" w:customStyle="1" w:styleId="D6176ABEB3FF4221AFC0B18F8E0147DB1">
    <w:name w:val="D6176ABEB3FF4221AFC0B18F8E0147DB1"/>
    <w:rsid w:val="001E3A10"/>
    <w:rPr>
      <w:kern w:val="0"/>
      <w14:ligatures w14:val="none"/>
    </w:rPr>
  </w:style>
  <w:style w:type="paragraph" w:customStyle="1" w:styleId="584FAE2614F34864BEC0286A01BEEDA71">
    <w:name w:val="584FAE2614F34864BEC0286A01BEEDA71"/>
    <w:rsid w:val="001E3A10"/>
    <w:rPr>
      <w:kern w:val="0"/>
      <w14:ligatures w14:val="none"/>
    </w:rPr>
  </w:style>
  <w:style w:type="paragraph" w:customStyle="1" w:styleId="47C85540E371490DA4A1AB035EB843911">
    <w:name w:val="47C85540E371490DA4A1AB035EB843911"/>
    <w:rsid w:val="001E3A10"/>
    <w:rPr>
      <w:kern w:val="0"/>
      <w14:ligatures w14:val="none"/>
    </w:rPr>
  </w:style>
  <w:style w:type="paragraph" w:customStyle="1" w:styleId="142E6CF2EE5A4824806774C25C74191A2">
    <w:name w:val="142E6CF2EE5A4824806774C25C74191A2"/>
    <w:rsid w:val="001E3A10"/>
    <w:rPr>
      <w:kern w:val="0"/>
      <w14:ligatures w14:val="none"/>
    </w:rPr>
  </w:style>
  <w:style w:type="paragraph" w:customStyle="1" w:styleId="55ECF234418D4C88988A6CC75E18C9CA2">
    <w:name w:val="55ECF234418D4C88988A6CC75E18C9CA2"/>
    <w:rsid w:val="001E3A10"/>
    <w:rPr>
      <w:kern w:val="0"/>
      <w14:ligatures w14:val="none"/>
    </w:rPr>
  </w:style>
  <w:style w:type="paragraph" w:customStyle="1" w:styleId="C53C6FCB6E154182BC546ED5CDBB062D2">
    <w:name w:val="C53C6FCB6E154182BC546ED5CDBB062D2"/>
    <w:rsid w:val="001E3A10"/>
    <w:rPr>
      <w:kern w:val="0"/>
      <w14:ligatures w14:val="none"/>
    </w:rPr>
  </w:style>
  <w:style w:type="paragraph" w:customStyle="1" w:styleId="28DDB36190584FFB8E4065B1767985BD2">
    <w:name w:val="28DDB36190584FFB8E4065B1767985BD2"/>
    <w:rsid w:val="001E3A10"/>
    <w:rPr>
      <w:kern w:val="0"/>
      <w14:ligatures w14:val="none"/>
    </w:rPr>
  </w:style>
  <w:style w:type="paragraph" w:customStyle="1" w:styleId="B2246272AD11418AA7FE952997EF99812">
    <w:name w:val="B2246272AD11418AA7FE952997EF99812"/>
    <w:rsid w:val="001E3A10"/>
    <w:rPr>
      <w:kern w:val="0"/>
      <w14:ligatures w14:val="none"/>
    </w:rPr>
  </w:style>
  <w:style w:type="paragraph" w:customStyle="1" w:styleId="FA2FBCABD73A43B58F80D4AB0E5DB4D32">
    <w:name w:val="FA2FBCABD73A43B58F80D4AB0E5DB4D32"/>
    <w:rsid w:val="001E3A10"/>
    <w:rPr>
      <w:kern w:val="0"/>
      <w14:ligatures w14:val="none"/>
    </w:rPr>
  </w:style>
  <w:style w:type="paragraph" w:customStyle="1" w:styleId="D6222477B3B348D1A98F69A919B576942">
    <w:name w:val="D6222477B3B348D1A98F69A919B576942"/>
    <w:rsid w:val="001E3A10"/>
    <w:rPr>
      <w:kern w:val="0"/>
      <w14:ligatures w14:val="none"/>
    </w:rPr>
  </w:style>
  <w:style w:type="paragraph" w:customStyle="1" w:styleId="70EF715568244A398397CF1E79F3A0D51">
    <w:name w:val="70EF715568244A398397CF1E79F3A0D51"/>
    <w:rsid w:val="001E3A10"/>
    <w:rPr>
      <w:kern w:val="0"/>
      <w14:ligatures w14:val="none"/>
    </w:rPr>
  </w:style>
  <w:style w:type="paragraph" w:customStyle="1" w:styleId="35264F171D724F868D11858D605AAC731">
    <w:name w:val="35264F171D724F868D11858D605AAC731"/>
    <w:rsid w:val="001E3A10"/>
    <w:rPr>
      <w:kern w:val="0"/>
      <w14:ligatures w14:val="none"/>
    </w:rPr>
  </w:style>
  <w:style w:type="paragraph" w:customStyle="1" w:styleId="F489D09DB78349A1A23C5E08489965321">
    <w:name w:val="F489D09DB78349A1A23C5E08489965321"/>
    <w:rsid w:val="001E3A10"/>
    <w:rPr>
      <w:kern w:val="0"/>
      <w14:ligatures w14:val="none"/>
    </w:rPr>
  </w:style>
  <w:style w:type="paragraph" w:customStyle="1" w:styleId="61F97B7761124211B0465E1EA00D86321">
    <w:name w:val="61F97B7761124211B0465E1EA00D86321"/>
    <w:rsid w:val="001E3A10"/>
    <w:rPr>
      <w:kern w:val="0"/>
      <w14:ligatures w14:val="none"/>
    </w:rPr>
  </w:style>
  <w:style w:type="paragraph" w:customStyle="1" w:styleId="2B46FC292124483D9B896A475D819ED51">
    <w:name w:val="2B46FC292124483D9B896A475D819ED51"/>
    <w:rsid w:val="001E3A10"/>
    <w:rPr>
      <w:kern w:val="0"/>
      <w14:ligatures w14:val="none"/>
    </w:rPr>
  </w:style>
  <w:style w:type="paragraph" w:customStyle="1" w:styleId="6E99D89A22D444AB93371FA0E0C2BF5F1">
    <w:name w:val="6E99D89A22D444AB93371FA0E0C2BF5F1"/>
    <w:rsid w:val="001E3A10"/>
    <w:rPr>
      <w:kern w:val="0"/>
      <w14:ligatures w14:val="none"/>
    </w:rPr>
  </w:style>
  <w:style w:type="paragraph" w:customStyle="1" w:styleId="FC4C054A222D4E3F89CEC65B10A53E2A1">
    <w:name w:val="FC4C054A222D4E3F89CEC65B10A53E2A1"/>
    <w:rsid w:val="001E3A10"/>
    <w:rPr>
      <w:kern w:val="0"/>
      <w14:ligatures w14:val="none"/>
    </w:rPr>
  </w:style>
  <w:style w:type="paragraph" w:customStyle="1" w:styleId="F7E12D98EEC64F74B3AF72ECD73223701">
    <w:name w:val="F7E12D98EEC64F74B3AF72ECD73223701"/>
    <w:rsid w:val="001E3A10"/>
    <w:rPr>
      <w:kern w:val="0"/>
      <w14:ligatures w14:val="none"/>
    </w:rPr>
  </w:style>
  <w:style w:type="paragraph" w:customStyle="1" w:styleId="C28EF325E0704C18B7E188243D7053B81">
    <w:name w:val="C28EF325E0704C18B7E188243D7053B81"/>
    <w:rsid w:val="001E3A10"/>
    <w:rPr>
      <w:kern w:val="0"/>
      <w14:ligatures w14:val="none"/>
    </w:rPr>
  </w:style>
  <w:style w:type="paragraph" w:customStyle="1" w:styleId="E18D9B8968BB4C14BC60AA8BBDDA593C1">
    <w:name w:val="E18D9B8968BB4C14BC60AA8BBDDA593C1"/>
    <w:rsid w:val="001E3A10"/>
    <w:rPr>
      <w:kern w:val="0"/>
      <w14:ligatures w14:val="none"/>
    </w:rPr>
  </w:style>
  <w:style w:type="paragraph" w:customStyle="1" w:styleId="9531127FC7EB4CBDAADA80D61F12086A1">
    <w:name w:val="9531127FC7EB4CBDAADA80D61F12086A1"/>
    <w:rsid w:val="001E3A10"/>
    <w:rPr>
      <w:kern w:val="0"/>
      <w14:ligatures w14:val="none"/>
    </w:rPr>
  </w:style>
  <w:style w:type="paragraph" w:customStyle="1" w:styleId="D6176ABEB3FF4221AFC0B18F8E0147DB2">
    <w:name w:val="D6176ABEB3FF4221AFC0B18F8E0147DB2"/>
    <w:rsid w:val="001E3A10"/>
    <w:rPr>
      <w:kern w:val="0"/>
      <w14:ligatures w14:val="none"/>
    </w:rPr>
  </w:style>
  <w:style w:type="paragraph" w:customStyle="1" w:styleId="584FAE2614F34864BEC0286A01BEEDA72">
    <w:name w:val="584FAE2614F34864BEC0286A01BEEDA72"/>
    <w:rsid w:val="001E3A10"/>
    <w:rPr>
      <w:kern w:val="0"/>
      <w14:ligatures w14:val="none"/>
    </w:rPr>
  </w:style>
  <w:style w:type="paragraph" w:customStyle="1" w:styleId="47C85540E371490DA4A1AB035EB843912">
    <w:name w:val="47C85540E371490DA4A1AB035EB843912"/>
    <w:rsid w:val="001E3A10"/>
    <w:rPr>
      <w:kern w:val="0"/>
      <w14:ligatures w14:val="none"/>
    </w:rPr>
  </w:style>
  <w:style w:type="paragraph" w:customStyle="1" w:styleId="142E6CF2EE5A4824806774C25C74191A3">
    <w:name w:val="142E6CF2EE5A4824806774C25C74191A3"/>
    <w:rsid w:val="00AC7916"/>
    <w:rPr>
      <w:kern w:val="0"/>
      <w14:ligatures w14:val="none"/>
    </w:rPr>
  </w:style>
  <w:style w:type="paragraph" w:customStyle="1" w:styleId="55ECF234418D4C88988A6CC75E18C9CA3">
    <w:name w:val="55ECF234418D4C88988A6CC75E18C9CA3"/>
    <w:rsid w:val="00AC7916"/>
    <w:rPr>
      <w:kern w:val="0"/>
      <w14:ligatures w14:val="none"/>
    </w:rPr>
  </w:style>
  <w:style w:type="paragraph" w:customStyle="1" w:styleId="C53C6FCB6E154182BC546ED5CDBB062D3">
    <w:name w:val="C53C6FCB6E154182BC546ED5CDBB062D3"/>
    <w:rsid w:val="00AC7916"/>
    <w:rPr>
      <w:kern w:val="0"/>
      <w14:ligatures w14:val="none"/>
    </w:rPr>
  </w:style>
  <w:style w:type="paragraph" w:customStyle="1" w:styleId="28DDB36190584FFB8E4065B1767985BD3">
    <w:name w:val="28DDB36190584FFB8E4065B1767985BD3"/>
    <w:rsid w:val="00AC7916"/>
    <w:rPr>
      <w:kern w:val="0"/>
      <w14:ligatures w14:val="none"/>
    </w:rPr>
  </w:style>
  <w:style w:type="paragraph" w:customStyle="1" w:styleId="B2246272AD11418AA7FE952997EF99813">
    <w:name w:val="B2246272AD11418AA7FE952997EF99813"/>
    <w:rsid w:val="00AC7916"/>
    <w:rPr>
      <w:kern w:val="0"/>
      <w14:ligatures w14:val="none"/>
    </w:rPr>
  </w:style>
  <w:style w:type="paragraph" w:customStyle="1" w:styleId="FA2FBCABD73A43B58F80D4AB0E5DB4D33">
    <w:name w:val="FA2FBCABD73A43B58F80D4AB0E5DB4D33"/>
    <w:rsid w:val="00AC7916"/>
    <w:rPr>
      <w:kern w:val="0"/>
      <w14:ligatures w14:val="none"/>
    </w:rPr>
  </w:style>
  <w:style w:type="paragraph" w:customStyle="1" w:styleId="D6222477B3B348D1A98F69A919B576943">
    <w:name w:val="D6222477B3B348D1A98F69A919B576943"/>
    <w:rsid w:val="00AC7916"/>
    <w:rPr>
      <w:kern w:val="0"/>
      <w14:ligatures w14:val="none"/>
    </w:rPr>
  </w:style>
  <w:style w:type="paragraph" w:customStyle="1" w:styleId="70EF715568244A398397CF1E79F3A0D52">
    <w:name w:val="70EF715568244A398397CF1E79F3A0D52"/>
    <w:rsid w:val="00AC7916"/>
    <w:rPr>
      <w:kern w:val="0"/>
      <w14:ligatures w14:val="none"/>
    </w:rPr>
  </w:style>
  <w:style w:type="paragraph" w:customStyle="1" w:styleId="35264F171D724F868D11858D605AAC732">
    <w:name w:val="35264F171D724F868D11858D605AAC732"/>
    <w:rsid w:val="00AC7916"/>
    <w:rPr>
      <w:kern w:val="0"/>
      <w14:ligatures w14:val="none"/>
    </w:rPr>
  </w:style>
  <w:style w:type="paragraph" w:customStyle="1" w:styleId="F489D09DB78349A1A23C5E08489965322">
    <w:name w:val="F489D09DB78349A1A23C5E08489965322"/>
    <w:rsid w:val="00AC7916"/>
    <w:rPr>
      <w:kern w:val="0"/>
      <w14:ligatures w14:val="none"/>
    </w:rPr>
  </w:style>
  <w:style w:type="paragraph" w:customStyle="1" w:styleId="61F97B7761124211B0465E1EA00D86322">
    <w:name w:val="61F97B7761124211B0465E1EA00D86322"/>
    <w:rsid w:val="00AC7916"/>
    <w:rPr>
      <w:kern w:val="0"/>
      <w14:ligatures w14:val="none"/>
    </w:rPr>
  </w:style>
  <w:style w:type="paragraph" w:customStyle="1" w:styleId="2B46FC292124483D9B896A475D819ED52">
    <w:name w:val="2B46FC292124483D9B896A475D819ED52"/>
    <w:rsid w:val="00AC7916"/>
    <w:rPr>
      <w:kern w:val="0"/>
      <w14:ligatures w14:val="none"/>
    </w:rPr>
  </w:style>
  <w:style w:type="paragraph" w:customStyle="1" w:styleId="6E99D89A22D444AB93371FA0E0C2BF5F2">
    <w:name w:val="6E99D89A22D444AB93371FA0E0C2BF5F2"/>
    <w:rsid w:val="00AC7916"/>
    <w:rPr>
      <w:kern w:val="0"/>
      <w14:ligatures w14:val="none"/>
    </w:rPr>
  </w:style>
  <w:style w:type="paragraph" w:customStyle="1" w:styleId="FC4C054A222D4E3F89CEC65B10A53E2A2">
    <w:name w:val="FC4C054A222D4E3F89CEC65B10A53E2A2"/>
    <w:rsid w:val="00AC7916"/>
    <w:rPr>
      <w:kern w:val="0"/>
      <w14:ligatures w14:val="none"/>
    </w:rPr>
  </w:style>
  <w:style w:type="paragraph" w:customStyle="1" w:styleId="F7E12D98EEC64F74B3AF72ECD73223702">
    <w:name w:val="F7E12D98EEC64F74B3AF72ECD73223702"/>
    <w:rsid w:val="00AC7916"/>
    <w:rPr>
      <w:kern w:val="0"/>
      <w14:ligatures w14:val="none"/>
    </w:rPr>
  </w:style>
  <w:style w:type="paragraph" w:customStyle="1" w:styleId="C28EF325E0704C18B7E188243D7053B82">
    <w:name w:val="C28EF325E0704C18B7E188243D7053B82"/>
    <w:rsid w:val="00AC7916"/>
    <w:rPr>
      <w:kern w:val="0"/>
      <w14:ligatures w14:val="none"/>
    </w:rPr>
  </w:style>
  <w:style w:type="paragraph" w:customStyle="1" w:styleId="E18D9B8968BB4C14BC60AA8BBDDA593C2">
    <w:name w:val="E18D9B8968BB4C14BC60AA8BBDDA593C2"/>
    <w:rsid w:val="00AC7916"/>
    <w:rPr>
      <w:kern w:val="0"/>
      <w14:ligatures w14:val="none"/>
    </w:rPr>
  </w:style>
  <w:style w:type="paragraph" w:customStyle="1" w:styleId="9531127FC7EB4CBDAADA80D61F12086A2">
    <w:name w:val="9531127FC7EB4CBDAADA80D61F12086A2"/>
    <w:rsid w:val="00AC7916"/>
    <w:rPr>
      <w:kern w:val="0"/>
      <w14:ligatures w14:val="none"/>
    </w:rPr>
  </w:style>
  <w:style w:type="paragraph" w:customStyle="1" w:styleId="D6176ABEB3FF4221AFC0B18F8E0147DB3">
    <w:name w:val="D6176ABEB3FF4221AFC0B18F8E0147DB3"/>
    <w:rsid w:val="00AC7916"/>
    <w:rPr>
      <w:kern w:val="0"/>
      <w14:ligatures w14:val="none"/>
    </w:rPr>
  </w:style>
  <w:style w:type="paragraph" w:customStyle="1" w:styleId="584FAE2614F34864BEC0286A01BEEDA73">
    <w:name w:val="584FAE2614F34864BEC0286A01BEEDA73"/>
    <w:rsid w:val="00AC7916"/>
    <w:rPr>
      <w:kern w:val="0"/>
      <w14:ligatures w14:val="none"/>
    </w:rPr>
  </w:style>
  <w:style w:type="paragraph" w:customStyle="1" w:styleId="47C85540E371490DA4A1AB035EB843913">
    <w:name w:val="47C85540E371490DA4A1AB035EB843913"/>
    <w:rsid w:val="00AC7916"/>
    <w:rPr>
      <w:kern w:val="0"/>
      <w14:ligatures w14:val="none"/>
    </w:rPr>
  </w:style>
  <w:style w:type="paragraph" w:customStyle="1" w:styleId="8C4A97BBD960426889611DE0533A89B3">
    <w:name w:val="8C4A97BBD960426889611DE0533A89B3"/>
    <w:rsid w:val="00AC7916"/>
  </w:style>
  <w:style w:type="paragraph" w:customStyle="1" w:styleId="B686DF1E006A48C1889F9C7DD6A57FFB">
    <w:name w:val="B686DF1E006A48C1889F9C7DD6A57FFB"/>
    <w:rsid w:val="00AC7916"/>
  </w:style>
  <w:style w:type="paragraph" w:customStyle="1" w:styleId="291FBA270E484950B56649125EFBDAC8">
    <w:name w:val="291FBA270E484950B56649125EFBDAC8"/>
    <w:rsid w:val="000D7EF8"/>
  </w:style>
  <w:style w:type="paragraph" w:customStyle="1" w:styleId="A2B199C7E8CD4C4CAE1748D3EC979F68">
    <w:name w:val="A2B199C7E8CD4C4CAE1748D3EC979F68"/>
    <w:rsid w:val="0075035D"/>
  </w:style>
  <w:style w:type="paragraph" w:customStyle="1" w:styleId="8615F0513A534761A7F27C850FAA4BAB">
    <w:name w:val="8615F0513A534761A7F27C850FAA4BAB"/>
    <w:rsid w:val="0075035D"/>
  </w:style>
  <w:style w:type="paragraph" w:customStyle="1" w:styleId="2264C940E348460FAB027CD1AC31DD39">
    <w:name w:val="2264C940E348460FAB027CD1AC31DD39"/>
    <w:rsid w:val="0075035D"/>
  </w:style>
  <w:style w:type="paragraph" w:customStyle="1" w:styleId="9AEFD9B4243D4C8AB1D994E2130FF19F">
    <w:name w:val="9AEFD9B4243D4C8AB1D994E2130FF19F"/>
    <w:rsid w:val="0075035D"/>
  </w:style>
  <w:style w:type="paragraph" w:customStyle="1" w:styleId="796EC8312DF645C99F5E38DEAD799A82">
    <w:name w:val="796EC8312DF645C99F5E38DEAD799A82"/>
    <w:rsid w:val="0075035D"/>
  </w:style>
  <w:style w:type="paragraph" w:customStyle="1" w:styleId="A3977974873B4782879C74A06F5912FB">
    <w:name w:val="A3977974873B4782879C74A06F5912FB"/>
    <w:rsid w:val="0075035D"/>
  </w:style>
  <w:style w:type="paragraph" w:customStyle="1" w:styleId="0E5873D18DBB4366ABB40C58C0558B99">
    <w:name w:val="0E5873D18DBB4366ABB40C58C0558B99"/>
    <w:rsid w:val="0075035D"/>
  </w:style>
  <w:style w:type="paragraph" w:customStyle="1" w:styleId="7042C96B1BA54B5FB186EFE2404B984E">
    <w:name w:val="7042C96B1BA54B5FB186EFE2404B984E"/>
    <w:rsid w:val="0075035D"/>
  </w:style>
  <w:style w:type="paragraph" w:customStyle="1" w:styleId="62BEFFA8257345768EC871BE49D66B8B">
    <w:name w:val="62BEFFA8257345768EC871BE49D66B8B"/>
    <w:rsid w:val="0075035D"/>
  </w:style>
  <w:style w:type="paragraph" w:customStyle="1" w:styleId="6517A4CA4FB644918A327974544B5442">
    <w:name w:val="6517A4CA4FB644918A327974544B5442"/>
    <w:rsid w:val="0075035D"/>
  </w:style>
  <w:style w:type="paragraph" w:customStyle="1" w:styleId="EF26B35581C148DC92FC5270404398C3">
    <w:name w:val="EF26B35581C148DC92FC5270404398C3"/>
    <w:rsid w:val="0075035D"/>
  </w:style>
  <w:style w:type="paragraph" w:customStyle="1" w:styleId="7173D065520F45A4B4DBF020A6AFB2CF">
    <w:name w:val="7173D065520F45A4B4DBF020A6AFB2CF"/>
    <w:rsid w:val="0075035D"/>
  </w:style>
  <w:style w:type="paragraph" w:customStyle="1" w:styleId="210BD72D091D4DBDBE49FAA6A68543F9">
    <w:name w:val="210BD72D091D4DBDBE49FAA6A68543F9"/>
    <w:rsid w:val="0075035D"/>
  </w:style>
  <w:style w:type="paragraph" w:customStyle="1" w:styleId="21CED98C3CDA4876BDFA4CA3A89F0E47">
    <w:name w:val="21CED98C3CDA4876BDFA4CA3A89F0E47"/>
    <w:rsid w:val="0075035D"/>
  </w:style>
  <w:style w:type="paragraph" w:customStyle="1" w:styleId="CFAE5B95927B4DFF8B5BBC6C898126D3">
    <w:name w:val="CFAE5B95927B4DFF8B5BBC6C898126D3"/>
    <w:rsid w:val="0075035D"/>
  </w:style>
  <w:style w:type="paragraph" w:customStyle="1" w:styleId="D54DA0C900DD41279EB725BEF7E19925">
    <w:name w:val="D54DA0C900DD41279EB725BEF7E19925"/>
    <w:rsid w:val="0075035D"/>
  </w:style>
  <w:style w:type="paragraph" w:customStyle="1" w:styleId="C23DAD6DE0404C8EBBDFD680FC4DBC5D">
    <w:name w:val="C23DAD6DE0404C8EBBDFD680FC4DBC5D"/>
    <w:rsid w:val="0075035D"/>
  </w:style>
  <w:style w:type="paragraph" w:customStyle="1" w:styleId="62D04BDBBA9A4D6D9B026363A1A99C3D">
    <w:name w:val="62D04BDBBA9A4D6D9B026363A1A99C3D"/>
    <w:rsid w:val="0075035D"/>
  </w:style>
  <w:style w:type="paragraph" w:customStyle="1" w:styleId="A2B199C7E8CD4C4CAE1748D3EC979F681">
    <w:name w:val="A2B199C7E8CD4C4CAE1748D3EC979F681"/>
    <w:rsid w:val="00C67A00"/>
    <w:rPr>
      <w:kern w:val="0"/>
      <w14:ligatures w14:val="none"/>
    </w:rPr>
  </w:style>
  <w:style w:type="paragraph" w:customStyle="1" w:styleId="8615F0513A534761A7F27C850FAA4BAB1">
    <w:name w:val="8615F0513A534761A7F27C850FAA4BAB1"/>
    <w:rsid w:val="00C67A00"/>
    <w:rPr>
      <w:kern w:val="0"/>
      <w14:ligatures w14:val="none"/>
    </w:rPr>
  </w:style>
  <w:style w:type="paragraph" w:customStyle="1" w:styleId="2264C940E348460FAB027CD1AC31DD391">
    <w:name w:val="2264C940E348460FAB027CD1AC31DD391"/>
    <w:rsid w:val="00C67A00"/>
    <w:rPr>
      <w:kern w:val="0"/>
      <w14:ligatures w14:val="none"/>
    </w:rPr>
  </w:style>
  <w:style w:type="paragraph" w:customStyle="1" w:styleId="9AEFD9B4243D4C8AB1D994E2130FF19F1">
    <w:name w:val="9AEFD9B4243D4C8AB1D994E2130FF19F1"/>
    <w:rsid w:val="00C67A00"/>
    <w:rPr>
      <w:kern w:val="0"/>
      <w14:ligatures w14:val="none"/>
    </w:rPr>
  </w:style>
  <w:style w:type="paragraph" w:customStyle="1" w:styleId="796EC8312DF645C99F5E38DEAD799A821">
    <w:name w:val="796EC8312DF645C99F5E38DEAD799A821"/>
    <w:rsid w:val="00C67A00"/>
    <w:rPr>
      <w:kern w:val="0"/>
      <w14:ligatures w14:val="none"/>
    </w:rPr>
  </w:style>
  <w:style w:type="paragraph" w:customStyle="1" w:styleId="A3977974873B4782879C74A06F5912FB1">
    <w:name w:val="A3977974873B4782879C74A06F5912FB1"/>
    <w:rsid w:val="00C67A00"/>
    <w:rPr>
      <w:kern w:val="0"/>
      <w14:ligatures w14:val="none"/>
    </w:rPr>
  </w:style>
  <w:style w:type="paragraph" w:customStyle="1" w:styleId="0E5873D18DBB4366ABB40C58C0558B991">
    <w:name w:val="0E5873D18DBB4366ABB40C58C0558B991"/>
    <w:rsid w:val="00C67A00"/>
    <w:rPr>
      <w:kern w:val="0"/>
      <w14:ligatures w14:val="none"/>
    </w:rPr>
  </w:style>
  <w:style w:type="paragraph" w:customStyle="1" w:styleId="62BEFFA8257345768EC871BE49D66B8B1">
    <w:name w:val="62BEFFA8257345768EC871BE49D66B8B1"/>
    <w:rsid w:val="00C67A00"/>
    <w:rPr>
      <w:kern w:val="0"/>
      <w14:ligatures w14:val="none"/>
    </w:rPr>
  </w:style>
  <w:style w:type="paragraph" w:customStyle="1" w:styleId="6517A4CA4FB644918A327974544B54421">
    <w:name w:val="6517A4CA4FB644918A327974544B54421"/>
    <w:rsid w:val="00C67A00"/>
    <w:rPr>
      <w:kern w:val="0"/>
      <w14:ligatures w14:val="none"/>
    </w:rPr>
  </w:style>
  <w:style w:type="paragraph" w:customStyle="1" w:styleId="EF26B35581C148DC92FC5270404398C31">
    <w:name w:val="EF26B35581C148DC92FC5270404398C31"/>
    <w:rsid w:val="00C67A00"/>
    <w:rPr>
      <w:kern w:val="0"/>
      <w14:ligatures w14:val="none"/>
    </w:rPr>
  </w:style>
  <w:style w:type="paragraph" w:customStyle="1" w:styleId="FC4C054A222D4E3F89CEC65B10A53E2A3">
    <w:name w:val="FC4C054A222D4E3F89CEC65B10A53E2A3"/>
    <w:rsid w:val="00C67A00"/>
    <w:rPr>
      <w:kern w:val="0"/>
      <w14:ligatures w14:val="none"/>
    </w:rPr>
  </w:style>
  <w:style w:type="paragraph" w:customStyle="1" w:styleId="F7E12D98EEC64F74B3AF72ECD73223703">
    <w:name w:val="F7E12D98EEC64F74B3AF72ECD73223703"/>
    <w:rsid w:val="00C67A00"/>
    <w:rPr>
      <w:kern w:val="0"/>
      <w14:ligatures w14:val="none"/>
    </w:rPr>
  </w:style>
  <w:style w:type="paragraph" w:customStyle="1" w:styleId="C28EF325E0704C18B7E188243D7053B83">
    <w:name w:val="C28EF325E0704C18B7E188243D7053B83"/>
    <w:rsid w:val="00C67A00"/>
    <w:rPr>
      <w:kern w:val="0"/>
      <w14:ligatures w14:val="none"/>
    </w:rPr>
  </w:style>
  <w:style w:type="paragraph" w:customStyle="1" w:styleId="E18D9B8968BB4C14BC60AA8BBDDA593C3">
    <w:name w:val="E18D9B8968BB4C14BC60AA8BBDDA593C3"/>
    <w:rsid w:val="00C67A00"/>
    <w:rPr>
      <w:kern w:val="0"/>
      <w14:ligatures w14:val="none"/>
    </w:rPr>
  </w:style>
  <w:style w:type="paragraph" w:customStyle="1" w:styleId="7173D065520F45A4B4DBF020A6AFB2CF1">
    <w:name w:val="7173D065520F45A4B4DBF020A6AFB2CF1"/>
    <w:rsid w:val="00C67A00"/>
    <w:rPr>
      <w:kern w:val="0"/>
      <w14:ligatures w14:val="none"/>
    </w:rPr>
  </w:style>
  <w:style w:type="paragraph" w:customStyle="1" w:styleId="210BD72D091D4DBDBE49FAA6A68543F91">
    <w:name w:val="210BD72D091D4DBDBE49FAA6A68543F91"/>
    <w:rsid w:val="00C67A00"/>
    <w:rPr>
      <w:kern w:val="0"/>
      <w14:ligatures w14:val="none"/>
    </w:rPr>
  </w:style>
  <w:style w:type="paragraph" w:customStyle="1" w:styleId="21CED98C3CDA4876BDFA4CA3A89F0E471">
    <w:name w:val="21CED98C3CDA4876BDFA4CA3A89F0E471"/>
    <w:rsid w:val="00C67A00"/>
    <w:rPr>
      <w:kern w:val="0"/>
      <w14:ligatures w14:val="none"/>
    </w:rPr>
  </w:style>
  <w:style w:type="paragraph" w:customStyle="1" w:styleId="CFAE5B95927B4DFF8B5BBC6C898126D31">
    <w:name w:val="CFAE5B95927B4DFF8B5BBC6C898126D31"/>
    <w:rsid w:val="00C67A00"/>
    <w:rPr>
      <w:kern w:val="0"/>
      <w14:ligatures w14:val="none"/>
    </w:rPr>
  </w:style>
  <w:style w:type="paragraph" w:customStyle="1" w:styleId="D54DA0C900DD41279EB725BEF7E199251">
    <w:name w:val="D54DA0C900DD41279EB725BEF7E199251"/>
    <w:rsid w:val="00C67A00"/>
    <w:rPr>
      <w:kern w:val="0"/>
      <w14:ligatures w14:val="none"/>
    </w:rPr>
  </w:style>
  <w:style w:type="paragraph" w:customStyle="1" w:styleId="C23DAD6DE0404C8EBBDFD680FC4DBC5D1">
    <w:name w:val="C23DAD6DE0404C8EBBDFD680FC4DBC5D1"/>
    <w:rsid w:val="00C67A00"/>
    <w:rPr>
      <w:kern w:val="0"/>
      <w14:ligatures w14:val="none"/>
    </w:rPr>
  </w:style>
  <w:style w:type="paragraph" w:customStyle="1" w:styleId="62D04BDBBA9A4D6D9B026363A1A99C3D1">
    <w:name w:val="62D04BDBBA9A4D6D9B026363A1A99C3D1"/>
    <w:rsid w:val="00C67A00"/>
    <w:rPr>
      <w:kern w:val="0"/>
      <w14:ligatures w14:val="none"/>
    </w:rPr>
  </w:style>
  <w:style w:type="paragraph" w:customStyle="1" w:styleId="30862B3C7CA146498065BAB49F7ED81C">
    <w:name w:val="30862B3C7CA146498065BAB49F7ED81C"/>
    <w:rsid w:val="004B0B62"/>
    <w:pPr>
      <w:spacing w:line="278" w:lineRule="auto"/>
    </w:pPr>
    <w:rPr>
      <w:sz w:val="24"/>
      <w:szCs w:val="24"/>
    </w:rPr>
  </w:style>
  <w:style w:type="paragraph" w:customStyle="1" w:styleId="78E8B24E76654736AF5089561E4C4666">
    <w:name w:val="78E8B24E76654736AF5089561E4C4666"/>
    <w:rsid w:val="004B0B62"/>
    <w:pPr>
      <w:spacing w:line="278" w:lineRule="auto"/>
    </w:pPr>
    <w:rPr>
      <w:sz w:val="24"/>
      <w:szCs w:val="24"/>
    </w:rPr>
  </w:style>
  <w:style w:type="paragraph" w:customStyle="1" w:styleId="D42683EFE2364ED393E7ECCE8922F6A9">
    <w:name w:val="D42683EFE2364ED393E7ECCE8922F6A9"/>
    <w:rsid w:val="004B0B62"/>
    <w:pPr>
      <w:spacing w:line="278" w:lineRule="auto"/>
    </w:pPr>
    <w:rPr>
      <w:sz w:val="24"/>
      <w:szCs w:val="24"/>
    </w:rPr>
  </w:style>
  <w:style w:type="paragraph" w:customStyle="1" w:styleId="87F9D6F02BC84F66A9319A789835CC5F">
    <w:name w:val="87F9D6F02BC84F66A9319A789835CC5F"/>
    <w:rsid w:val="00F62CE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C60F3C0C584243A459B062A166ED27" ma:contentTypeVersion="4" ma:contentTypeDescription="Ein neues Dokument erstellen." ma:contentTypeScope="" ma:versionID="0e70e1ee508a38ac83dc8209aa503bcc">
  <xsd:schema xmlns:xsd="http://www.w3.org/2001/XMLSchema" xmlns:xs="http://www.w3.org/2001/XMLSchema" xmlns:p="http://schemas.microsoft.com/office/2006/metadata/properties" xmlns:ns2="a8eace5b-4bb8-4d7d-8e45-5e7e9b451511" targetNamespace="http://schemas.microsoft.com/office/2006/metadata/properties" ma:root="true" ma:fieldsID="5c568eaacd8efb6f6abe9cf51bd8dab6" ns2:_="">
    <xsd:import namespace="a8eace5b-4bb8-4d7d-8e45-5e7e9b4515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ce5b-4bb8-4d7d-8e45-5e7e9b451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8A483-A30E-43FA-B872-DBA4ECB3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ce5b-4bb8-4d7d-8e45-5e7e9b451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5DDFA-E2B7-486A-ADA0-FE2C4DCDE1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6023F6-8410-4E64-9079-6989AF71C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2868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Burda</dc:creator>
  <cp:lastModifiedBy>Elena Hestermann (DAV Konstanz)</cp:lastModifiedBy>
  <cp:revision>2</cp:revision>
  <cp:lastPrinted>2024-09-18T12:36:00Z</cp:lastPrinted>
  <dcterms:created xsi:type="dcterms:W3CDTF">2025-09-09T10:07:00Z</dcterms:created>
  <dcterms:modified xsi:type="dcterms:W3CDTF">2025-09-09T10:07:00Z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0x01010011C60F3C0C584243A459B062A166ED27</vt:lpwstr>
  </property>
</Properties>
</file>